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BAB9013" w:rsidR="0098755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  <w:r w:rsidR="003D246B">
              <w:t>4</w:t>
            </w:r>
            <w:r>
              <w:t>.0</w:t>
            </w:r>
            <w:r w:rsidR="003D246B">
              <w:t>3</w:t>
            </w:r>
            <w:r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20091C3" w14:textId="77777777" w:rsidR="002A32B5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</w:t>
            </w:r>
            <w:r w:rsidR="00655112">
              <w:t>тавк</w:t>
            </w:r>
            <w:r>
              <w:t>и</w:t>
            </w:r>
            <w:r w:rsidR="00655112">
              <w:t xml:space="preserve"> рефинансирования</w:t>
            </w:r>
          </w:p>
          <w:p w14:paraId="2E61B5F7" w14:textId="63EF9FDA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42D5E44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3D246B">
              <w:t>1</w:t>
            </w:r>
            <w:r>
              <w:t> </w:t>
            </w:r>
            <w:r w:rsidR="003D246B">
              <w:t>65</w:t>
            </w:r>
            <w:r w:rsidR="00B742CF">
              <w:t>5</w:t>
            </w:r>
            <w:r>
              <w:t> </w:t>
            </w:r>
            <w:r w:rsidR="003D246B">
              <w:t>392</w:t>
            </w:r>
            <w:r>
              <w:t>,</w:t>
            </w:r>
            <w:r w:rsidR="00B742CF">
              <w:t xml:space="preserve"> </w:t>
            </w:r>
            <w:r w:rsidR="003D246B">
              <w:t>61</w:t>
            </w:r>
            <w:bookmarkStart w:id="0" w:name="_GoBack"/>
            <w:bookmarkEnd w:id="0"/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E306B" w14:textId="77777777" w:rsidR="0061107D" w:rsidRDefault="0061107D">
      <w:r>
        <w:separator/>
      </w:r>
    </w:p>
  </w:endnote>
  <w:endnote w:type="continuationSeparator" w:id="0">
    <w:p w14:paraId="5EF701CE" w14:textId="77777777" w:rsidR="0061107D" w:rsidRDefault="006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A6A0F" w14:textId="77777777" w:rsidR="0061107D" w:rsidRDefault="0061107D">
      <w:r>
        <w:separator/>
      </w:r>
    </w:p>
  </w:footnote>
  <w:footnote w:type="continuationSeparator" w:id="0">
    <w:p w14:paraId="42A88FAA" w14:textId="77777777" w:rsidR="0061107D" w:rsidRDefault="0061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6</cp:revision>
  <cp:lastPrinted>2025-03-07T06:52:00Z</cp:lastPrinted>
  <dcterms:created xsi:type="dcterms:W3CDTF">2025-03-07T07:53:00Z</dcterms:created>
  <dcterms:modified xsi:type="dcterms:W3CDTF">2025-03-07T09:30:00Z</dcterms:modified>
</cp:coreProperties>
</file>