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19AA6276" w:rsidR="00987550" w:rsidRDefault="00CD305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  <w:bookmarkStart w:id="0" w:name="_GoBack"/>
            <w:bookmarkEnd w:id="0"/>
            <w:r w:rsidR="005F2434">
              <w:t>.0</w:t>
            </w:r>
            <w:r w:rsidR="001317EB">
              <w:t>4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2AD1B063" w:rsidR="004C0DE0" w:rsidRPr="00CD3056" w:rsidRDefault="00CD305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Продление сроков выдачи кредита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D5014D2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3D246B">
              <w:t>1</w:t>
            </w:r>
            <w:r>
              <w:t> </w:t>
            </w:r>
            <w:r w:rsidR="001317EB">
              <w:t>183</w:t>
            </w:r>
            <w:r>
              <w:t> </w:t>
            </w:r>
            <w:r w:rsidR="001317EB">
              <w:t>817</w:t>
            </w:r>
            <w:r>
              <w:t>,</w:t>
            </w:r>
            <w:r w:rsidR="00B742CF">
              <w:t xml:space="preserve"> </w:t>
            </w:r>
            <w:r w:rsidR="001317EB">
              <w:t>38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4BDA9A0B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CD3056">
              <w:t>89 031</w:t>
            </w:r>
            <w:r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F083B" w14:textId="77777777" w:rsidR="009A4878" w:rsidRDefault="009A4878">
      <w:r>
        <w:separator/>
      </w:r>
    </w:p>
  </w:endnote>
  <w:endnote w:type="continuationSeparator" w:id="0">
    <w:p w14:paraId="1418A4F0" w14:textId="77777777" w:rsidR="009A4878" w:rsidRDefault="009A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14D95" w14:textId="77777777" w:rsidR="009A4878" w:rsidRDefault="009A4878">
      <w:r>
        <w:separator/>
      </w:r>
    </w:p>
  </w:footnote>
  <w:footnote w:type="continuationSeparator" w:id="0">
    <w:p w14:paraId="0D0904E9" w14:textId="77777777" w:rsidR="009A4878" w:rsidRDefault="009A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317EB"/>
    <w:rsid w:val="001D2559"/>
    <w:rsid w:val="001E016F"/>
    <w:rsid w:val="002158C9"/>
    <w:rsid w:val="00224F25"/>
    <w:rsid w:val="002A32B5"/>
    <w:rsid w:val="002D3F6F"/>
    <w:rsid w:val="0030651F"/>
    <w:rsid w:val="00335B0C"/>
    <w:rsid w:val="00364E70"/>
    <w:rsid w:val="003846FF"/>
    <w:rsid w:val="003D246B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1107D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3056"/>
    <w:rsid w:val="00CD5355"/>
    <w:rsid w:val="00D20D25"/>
    <w:rsid w:val="00D22691"/>
    <w:rsid w:val="00D9099C"/>
    <w:rsid w:val="00DA777E"/>
    <w:rsid w:val="00DD6B0D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12</cp:revision>
  <cp:lastPrinted>2025-03-07T06:52:00Z</cp:lastPrinted>
  <dcterms:created xsi:type="dcterms:W3CDTF">2025-03-07T07:53:00Z</dcterms:created>
  <dcterms:modified xsi:type="dcterms:W3CDTF">2025-05-30T12:40:00Z</dcterms:modified>
</cp:coreProperties>
</file>