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00A8F0E" w:rsidR="00987550" w:rsidRDefault="00E01F4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5F2434">
              <w:t>.0</w:t>
            </w:r>
            <w:r>
              <w:t>5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83D7D84" w14:textId="77777777" w:rsidR="00E01F43" w:rsidRDefault="00E01F43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3DA8FB01" w:rsidR="00BB10C4" w:rsidRDefault="00E01F43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95F1137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E01F43">
              <w:t>0</w:t>
            </w:r>
            <w:r>
              <w:t> </w:t>
            </w:r>
            <w:r w:rsidR="00E01F43">
              <w:t>679</w:t>
            </w:r>
            <w:r>
              <w:t> </w:t>
            </w:r>
            <w:r w:rsidR="001317EB">
              <w:t>8</w:t>
            </w:r>
            <w:r w:rsidR="00E01F43">
              <w:t>90</w:t>
            </w:r>
            <w:r>
              <w:t>,</w:t>
            </w:r>
            <w:r w:rsidR="00B742CF">
              <w:t xml:space="preserve"> </w:t>
            </w:r>
            <w:r w:rsidR="00E01F43">
              <w:t>12</w:t>
            </w:r>
            <w:bookmarkStart w:id="0" w:name="_GoBack"/>
            <w:bookmarkEnd w:id="0"/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BAF4D" w14:textId="77777777" w:rsidR="002D0F4B" w:rsidRDefault="002D0F4B">
      <w:r>
        <w:separator/>
      </w:r>
    </w:p>
  </w:endnote>
  <w:endnote w:type="continuationSeparator" w:id="0">
    <w:p w14:paraId="5FF630A5" w14:textId="77777777" w:rsidR="002D0F4B" w:rsidRDefault="002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4BD52" w14:textId="77777777" w:rsidR="002D0F4B" w:rsidRDefault="002D0F4B">
      <w:r>
        <w:separator/>
      </w:r>
    </w:p>
  </w:footnote>
  <w:footnote w:type="continuationSeparator" w:id="0">
    <w:p w14:paraId="1E09305C" w14:textId="77777777" w:rsidR="002D0F4B" w:rsidRDefault="002D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317EB"/>
    <w:rsid w:val="001D2559"/>
    <w:rsid w:val="001E016F"/>
    <w:rsid w:val="002158C9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3056"/>
    <w:rsid w:val="00CD5355"/>
    <w:rsid w:val="00D20D25"/>
    <w:rsid w:val="00D22691"/>
    <w:rsid w:val="00D9099C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14</cp:revision>
  <cp:lastPrinted>2025-03-07T06:52:00Z</cp:lastPrinted>
  <dcterms:created xsi:type="dcterms:W3CDTF">2025-03-07T07:53:00Z</dcterms:created>
  <dcterms:modified xsi:type="dcterms:W3CDTF">2025-05-30T12:43:00Z</dcterms:modified>
</cp:coreProperties>
</file>