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6"/>
        <w:gridCol w:w="4669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26A20600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«Поставский молочный завод»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18C11EE8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Республика Беларусь, Витебская область, г. Поставы, ул. Крупской, 84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1" w14:textId="53AFA0DD" w:rsidR="00BB10C4" w:rsidRDefault="002A32B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 внесении изменений в кредитные договора </w:t>
            </w: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7874BF5F" w:rsidR="00987550" w:rsidRDefault="00DA2AF8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</w:t>
            </w:r>
            <w:r w:rsidR="005F2434">
              <w:t>.0</w:t>
            </w:r>
            <w:r w:rsidR="00E01F43">
              <w:t>5</w:t>
            </w:r>
            <w:r w:rsidR="005F2434">
              <w:t>.202</w:t>
            </w:r>
            <w:r w:rsidR="00655112">
              <w:t>5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2E61B5F8" w14:textId="70AD3623" w:rsidR="00BB10C4" w:rsidRDefault="00D12CE9" w:rsidP="00E01F4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</w:t>
            </w:r>
            <w:r w:rsidR="00DA2AF8">
              <w:t>олучение</w:t>
            </w:r>
            <w:r>
              <w:t xml:space="preserve"> кредита</w:t>
            </w: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4223745B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</w:t>
            </w:r>
            <w:r w:rsidR="00DA2AF8">
              <w:t>4</w:t>
            </w:r>
            <w:r>
              <w:t> </w:t>
            </w:r>
            <w:r w:rsidR="00DA2AF8">
              <w:t>724</w:t>
            </w:r>
            <w:r>
              <w:t> </w:t>
            </w:r>
            <w:r w:rsidR="00DA2AF8">
              <w:t>7</w:t>
            </w:r>
            <w:r w:rsidR="00E01F43">
              <w:t>90</w:t>
            </w:r>
            <w:r>
              <w:t>,</w:t>
            </w:r>
            <w:bookmarkStart w:id="0" w:name="_GoBack"/>
            <w:bookmarkEnd w:id="0"/>
            <w:r w:rsidR="00B742CF">
              <w:t xml:space="preserve"> </w:t>
            </w:r>
            <w:r w:rsidR="00E01F43">
              <w:t>12</w:t>
            </w:r>
            <w:r>
              <w:t xml:space="preserve"> бел. руб.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3194629C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4BDA9A0B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  <w:r w:rsidR="00CD3056">
              <w:t>89 031</w:t>
            </w:r>
            <w:r>
              <w:t xml:space="preserve"> 000, 00 бел.руб 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31F41F" w14:textId="77777777" w:rsidR="00125694" w:rsidRDefault="00125694">
      <w:r>
        <w:separator/>
      </w:r>
    </w:p>
  </w:endnote>
  <w:endnote w:type="continuationSeparator" w:id="0">
    <w:p w14:paraId="6B290595" w14:textId="77777777" w:rsidR="00125694" w:rsidRDefault="0012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040FA4" w14:textId="77777777" w:rsidR="00125694" w:rsidRDefault="00125694">
      <w:r>
        <w:separator/>
      </w:r>
    </w:p>
  </w:footnote>
  <w:footnote w:type="continuationSeparator" w:id="0">
    <w:p w14:paraId="56B87CED" w14:textId="77777777" w:rsidR="00125694" w:rsidRDefault="00125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78"/>
    <w:rsid w:val="00013CD1"/>
    <w:rsid w:val="000A24D9"/>
    <w:rsid w:val="000D7DDC"/>
    <w:rsid w:val="00103859"/>
    <w:rsid w:val="00125694"/>
    <w:rsid w:val="001317EB"/>
    <w:rsid w:val="001D2559"/>
    <w:rsid w:val="001E016F"/>
    <w:rsid w:val="002158C9"/>
    <w:rsid w:val="00224F25"/>
    <w:rsid w:val="002A32B5"/>
    <w:rsid w:val="002D0F4B"/>
    <w:rsid w:val="002D3F6F"/>
    <w:rsid w:val="0030651F"/>
    <w:rsid w:val="00335B0C"/>
    <w:rsid w:val="00364E70"/>
    <w:rsid w:val="003846FF"/>
    <w:rsid w:val="003D246B"/>
    <w:rsid w:val="003F094D"/>
    <w:rsid w:val="004052C2"/>
    <w:rsid w:val="00450D1B"/>
    <w:rsid w:val="004A7688"/>
    <w:rsid w:val="004B3FA2"/>
    <w:rsid w:val="004C0DE0"/>
    <w:rsid w:val="004E1208"/>
    <w:rsid w:val="005F2434"/>
    <w:rsid w:val="005F287C"/>
    <w:rsid w:val="00600A81"/>
    <w:rsid w:val="0061107D"/>
    <w:rsid w:val="006434A5"/>
    <w:rsid w:val="00655112"/>
    <w:rsid w:val="0067260E"/>
    <w:rsid w:val="006C63E0"/>
    <w:rsid w:val="006D3920"/>
    <w:rsid w:val="006E38FE"/>
    <w:rsid w:val="007243EF"/>
    <w:rsid w:val="007669AF"/>
    <w:rsid w:val="007C1AA1"/>
    <w:rsid w:val="008056F4"/>
    <w:rsid w:val="00806B47"/>
    <w:rsid w:val="00835F97"/>
    <w:rsid w:val="008B1123"/>
    <w:rsid w:val="008F4F80"/>
    <w:rsid w:val="0092562F"/>
    <w:rsid w:val="00987550"/>
    <w:rsid w:val="00992840"/>
    <w:rsid w:val="009A4878"/>
    <w:rsid w:val="009B4D0D"/>
    <w:rsid w:val="00A35EB3"/>
    <w:rsid w:val="00A52D6B"/>
    <w:rsid w:val="00A62239"/>
    <w:rsid w:val="00A65EF2"/>
    <w:rsid w:val="00AD51AF"/>
    <w:rsid w:val="00AD52D6"/>
    <w:rsid w:val="00AF06FB"/>
    <w:rsid w:val="00B10741"/>
    <w:rsid w:val="00B742CF"/>
    <w:rsid w:val="00B93629"/>
    <w:rsid w:val="00BB10C4"/>
    <w:rsid w:val="00C45B3E"/>
    <w:rsid w:val="00CD3056"/>
    <w:rsid w:val="00CD5355"/>
    <w:rsid w:val="00D12CE9"/>
    <w:rsid w:val="00D20D25"/>
    <w:rsid w:val="00D22691"/>
    <w:rsid w:val="00D9099C"/>
    <w:rsid w:val="00DA2AF8"/>
    <w:rsid w:val="00DA777E"/>
    <w:rsid w:val="00DD6B0D"/>
    <w:rsid w:val="00E01F43"/>
    <w:rsid w:val="00E21749"/>
    <w:rsid w:val="00E276A9"/>
    <w:rsid w:val="00E67815"/>
    <w:rsid w:val="00EC6AC1"/>
    <w:rsid w:val="00ED3847"/>
    <w:rsid w:val="00F24BDE"/>
    <w:rsid w:val="00F9641D"/>
    <w:rsid w:val="00F97469"/>
    <w:rsid w:val="00FA75EF"/>
    <w:rsid w:val="00FC017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user</cp:lastModifiedBy>
  <cp:revision>18</cp:revision>
  <cp:lastPrinted>2025-03-07T06:52:00Z</cp:lastPrinted>
  <dcterms:created xsi:type="dcterms:W3CDTF">2025-03-07T07:53:00Z</dcterms:created>
  <dcterms:modified xsi:type="dcterms:W3CDTF">2025-05-30T12:47:00Z</dcterms:modified>
</cp:coreProperties>
</file>