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</w:t>
            </w:r>
            <w:bookmarkStart w:id="0" w:name="_GoBack"/>
            <w:bookmarkEnd w:id="0"/>
            <w:r w:rsidR="00580969">
              <w:t xml:space="preserve">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6E6014E8" w:rsidR="0098755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  <w:r w:rsidR="005F2434">
              <w:t>.0</w:t>
            </w:r>
            <w:r w:rsidR="00BC06F6">
              <w:t>7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77777777" w:rsidR="00BC06F6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5AC344CA" w:rsidR="00580969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07CDB47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70 077 640</w:t>
            </w:r>
            <w:r w:rsidR="00655112">
              <w:t>,</w:t>
            </w:r>
            <w:r w:rsidR="00B742CF">
              <w:t xml:space="preserve"> </w:t>
            </w:r>
            <w:proofErr w:type="gramStart"/>
            <w:r>
              <w:t>18</w:t>
            </w:r>
            <w:r w:rsidR="00BC06F6">
              <w:t xml:space="preserve">  </w:t>
            </w:r>
            <w:r w:rsidR="00655112">
              <w:t>бел</w:t>
            </w:r>
            <w:proofErr w:type="gramEnd"/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</w:t>
            </w:r>
            <w:proofErr w:type="spellStart"/>
            <w:proofErr w:type="gramStart"/>
            <w:r w:rsidR="00655112">
              <w:t>бел.руб</w:t>
            </w:r>
            <w:proofErr w:type="spellEnd"/>
            <w:proofErr w:type="gramEnd"/>
            <w:r w:rsidR="00655112"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41BCE" w14:textId="77777777" w:rsidR="00D01F57" w:rsidRDefault="00D01F57">
      <w:r>
        <w:separator/>
      </w:r>
    </w:p>
  </w:endnote>
  <w:endnote w:type="continuationSeparator" w:id="0">
    <w:p w14:paraId="58F13B7F" w14:textId="77777777" w:rsidR="00D01F57" w:rsidRDefault="00D0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A2886" w14:textId="77777777" w:rsidR="00D01F57" w:rsidRDefault="00D01F57">
      <w:r>
        <w:separator/>
      </w:r>
    </w:p>
  </w:footnote>
  <w:footnote w:type="continuationSeparator" w:id="0">
    <w:p w14:paraId="17A2CDE2" w14:textId="77777777" w:rsidR="00D01F57" w:rsidRDefault="00D01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30</cp:revision>
  <cp:lastPrinted>2025-03-07T06:52:00Z</cp:lastPrinted>
  <dcterms:created xsi:type="dcterms:W3CDTF">2025-03-07T07:53:00Z</dcterms:created>
  <dcterms:modified xsi:type="dcterms:W3CDTF">2025-07-31T08:19:00Z</dcterms:modified>
</cp:coreProperties>
</file>