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ED7725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кредитный договор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59EE6710" w:rsidR="00987550" w:rsidRDefault="00766831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  <w:r w:rsidR="005F2434">
              <w:t>.0</w:t>
            </w:r>
            <w:r w:rsidR="00045586">
              <w:t>9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5F81ED2" w14:textId="77777777" w:rsidR="00BC06F6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5AC344CA" w:rsidR="00580969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12C1542E" w:rsidR="004C0DE0" w:rsidRDefault="0004558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69</w:t>
            </w:r>
            <w:r w:rsidR="00766831">
              <w:t> </w:t>
            </w:r>
            <w:r>
              <w:t>3</w:t>
            </w:r>
            <w:r w:rsidR="00766831">
              <w:t xml:space="preserve">01 </w:t>
            </w:r>
            <w:r>
              <w:t>682</w:t>
            </w:r>
            <w:r w:rsidR="00655112">
              <w:t>,</w:t>
            </w:r>
            <w:r w:rsidR="00B742CF">
              <w:t xml:space="preserve"> </w:t>
            </w:r>
            <w:r w:rsidR="00E558EC">
              <w:t>1</w:t>
            </w:r>
            <w:r>
              <w:t>6</w:t>
            </w:r>
            <w:bookmarkStart w:id="0" w:name="_GoBack"/>
            <w:bookmarkEnd w:id="0"/>
            <w:r w:rsidR="00BC06F6">
              <w:t xml:space="preserve">  </w:t>
            </w:r>
            <w:r w:rsidR="00655112">
              <w:t>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CDEEEDE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</w:t>
            </w:r>
            <w:r w:rsidR="00CD3056">
              <w:t xml:space="preserve"> 0</w:t>
            </w:r>
            <w:r>
              <w:t>97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45F6C" w14:textId="77777777" w:rsidR="000863E1" w:rsidRDefault="000863E1">
      <w:r>
        <w:separator/>
      </w:r>
    </w:p>
  </w:endnote>
  <w:endnote w:type="continuationSeparator" w:id="0">
    <w:p w14:paraId="04822652" w14:textId="77777777" w:rsidR="000863E1" w:rsidRDefault="0008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A9B4B" w14:textId="77777777" w:rsidR="000863E1" w:rsidRDefault="000863E1">
      <w:r>
        <w:separator/>
      </w:r>
    </w:p>
  </w:footnote>
  <w:footnote w:type="continuationSeparator" w:id="0">
    <w:p w14:paraId="6236D2C3" w14:textId="77777777" w:rsidR="000863E1" w:rsidRDefault="0008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45586"/>
    <w:rsid w:val="000863E1"/>
    <w:rsid w:val="000A24D9"/>
    <w:rsid w:val="000D7DDC"/>
    <w:rsid w:val="00103859"/>
    <w:rsid w:val="00125694"/>
    <w:rsid w:val="001317EB"/>
    <w:rsid w:val="001D2559"/>
    <w:rsid w:val="001E016F"/>
    <w:rsid w:val="002158C9"/>
    <w:rsid w:val="00224371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66831"/>
    <w:rsid w:val="007669AF"/>
    <w:rsid w:val="007C1AA1"/>
    <w:rsid w:val="007C2F9E"/>
    <w:rsid w:val="008056F4"/>
    <w:rsid w:val="00806B47"/>
    <w:rsid w:val="00835F97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BC06F6"/>
    <w:rsid w:val="00C45B3E"/>
    <w:rsid w:val="00C70168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34</cp:revision>
  <cp:lastPrinted>2025-03-07T06:52:00Z</cp:lastPrinted>
  <dcterms:created xsi:type="dcterms:W3CDTF">2025-03-07T07:53:00Z</dcterms:created>
  <dcterms:modified xsi:type="dcterms:W3CDTF">2025-09-12T12:58:00Z</dcterms:modified>
</cp:coreProperties>
</file>