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44904A5B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</w:t>
            </w:r>
            <w:r w:rsidR="0089286A">
              <w:t>е</w:t>
            </w:r>
            <w:r w:rsidR="00580969">
              <w:t xml:space="preserve"> договор</w:t>
            </w:r>
            <w:r w:rsidR="0089286A">
              <w:t>а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33517AF1" w:rsidR="00987550" w:rsidRDefault="00B8023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</w:t>
            </w:r>
            <w:r w:rsidR="005F2434">
              <w:t>.</w:t>
            </w:r>
            <w:r w:rsidR="00B022F5">
              <w:t>1</w:t>
            </w:r>
            <w:r w:rsidR="0089286A">
              <w:t>1</w:t>
            </w:r>
            <w:r w:rsidR="005F2434">
              <w:t>.</w:t>
            </w:r>
            <w:bookmarkStart w:id="0" w:name="_GoBack"/>
            <w:bookmarkEnd w:id="0"/>
            <w:r w:rsidR="005F2434">
              <w:t>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0A42D595" w:rsidR="00580969" w:rsidRDefault="00632190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Продление сроков выдачи кредита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5ABF3378" w:rsidR="004C0DE0" w:rsidRDefault="0089286A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82</w:t>
            </w:r>
            <w:r w:rsidR="00766831">
              <w:t> </w:t>
            </w:r>
            <w:r>
              <w:t>936</w:t>
            </w:r>
            <w:r w:rsidR="00766831">
              <w:t xml:space="preserve"> </w:t>
            </w:r>
            <w:r>
              <w:t>412</w:t>
            </w:r>
            <w:r w:rsidR="00655112">
              <w:t>,</w:t>
            </w:r>
            <w:r w:rsidR="00B742CF">
              <w:t xml:space="preserve"> </w:t>
            </w:r>
            <w:r>
              <w:t>21</w:t>
            </w:r>
            <w:r w:rsidR="00BC06F6">
              <w:t xml:space="preserve">  </w:t>
            </w:r>
            <w:r w:rsidR="00655112">
              <w:t>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647C86C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  <w:r w:rsidR="00632190">
              <w:t>5</w:t>
            </w:r>
            <w:r w:rsidR="00CD3056">
              <w:t xml:space="preserve"> </w:t>
            </w:r>
            <w:r w:rsidR="00632190">
              <w:t>932</w:t>
            </w:r>
            <w:r w:rsidR="00655112"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D8986" w14:textId="77777777" w:rsidR="00C9281A" w:rsidRDefault="00C9281A">
      <w:r>
        <w:separator/>
      </w:r>
    </w:p>
  </w:endnote>
  <w:endnote w:type="continuationSeparator" w:id="0">
    <w:p w14:paraId="5F289333" w14:textId="77777777" w:rsidR="00C9281A" w:rsidRDefault="00C9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535FD" w14:textId="77777777" w:rsidR="00C9281A" w:rsidRDefault="00C9281A">
      <w:r>
        <w:separator/>
      </w:r>
    </w:p>
  </w:footnote>
  <w:footnote w:type="continuationSeparator" w:id="0">
    <w:p w14:paraId="58BAA4B6" w14:textId="77777777" w:rsidR="00C9281A" w:rsidRDefault="00C92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3423D"/>
    <w:rsid w:val="00045586"/>
    <w:rsid w:val="000863E1"/>
    <w:rsid w:val="000A24D9"/>
    <w:rsid w:val="000D7DDC"/>
    <w:rsid w:val="00103859"/>
    <w:rsid w:val="00125694"/>
    <w:rsid w:val="001317EB"/>
    <w:rsid w:val="001D2559"/>
    <w:rsid w:val="001E016F"/>
    <w:rsid w:val="002146C7"/>
    <w:rsid w:val="002158C9"/>
    <w:rsid w:val="00224371"/>
    <w:rsid w:val="00224F25"/>
    <w:rsid w:val="002A32B5"/>
    <w:rsid w:val="002B732C"/>
    <w:rsid w:val="002C679D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32190"/>
    <w:rsid w:val="00641F66"/>
    <w:rsid w:val="006434A5"/>
    <w:rsid w:val="00655112"/>
    <w:rsid w:val="00655C01"/>
    <w:rsid w:val="0067260E"/>
    <w:rsid w:val="006C63E0"/>
    <w:rsid w:val="006D3920"/>
    <w:rsid w:val="006E38FE"/>
    <w:rsid w:val="007243EF"/>
    <w:rsid w:val="00766831"/>
    <w:rsid w:val="007669AF"/>
    <w:rsid w:val="007C1AA1"/>
    <w:rsid w:val="007C2F9E"/>
    <w:rsid w:val="008056F4"/>
    <w:rsid w:val="00806B47"/>
    <w:rsid w:val="00835F97"/>
    <w:rsid w:val="0089286A"/>
    <w:rsid w:val="00892F15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022F5"/>
    <w:rsid w:val="00B10741"/>
    <w:rsid w:val="00B742CF"/>
    <w:rsid w:val="00B8023B"/>
    <w:rsid w:val="00B93629"/>
    <w:rsid w:val="00BB10C4"/>
    <w:rsid w:val="00BC06F6"/>
    <w:rsid w:val="00C45B3E"/>
    <w:rsid w:val="00C70168"/>
    <w:rsid w:val="00C9281A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71E1A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46</cp:revision>
  <cp:lastPrinted>2025-03-07T06:52:00Z</cp:lastPrinted>
  <dcterms:created xsi:type="dcterms:W3CDTF">2025-03-07T07:53:00Z</dcterms:created>
  <dcterms:modified xsi:type="dcterms:W3CDTF">2025-12-01T13:42:00Z</dcterms:modified>
</cp:coreProperties>
</file>