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4C1A6711" w:rsidR="00987550" w:rsidRDefault="00161E7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  <w:r w:rsidR="005F2434">
              <w:t>.0</w:t>
            </w:r>
            <w:r>
              <w:t>1</w:t>
            </w:r>
            <w:r w:rsidR="005F2434">
              <w:t>.202</w:t>
            </w:r>
            <w:r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45F81ED2" w14:textId="77777777" w:rsidR="00BC06F6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5AC344CA" w:rsidR="00580969" w:rsidRDefault="00BC06F6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B5A1307" w:rsidR="004C0DE0" w:rsidRDefault="00161E7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40 839 388</w:t>
            </w:r>
            <w:r w:rsidR="00655112">
              <w:t>,</w:t>
            </w:r>
            <w:r w:rsidR="00B742CF">
              <w:t xml:space="preserve"> </w:t>
            </w:r>
            <w:proofErr w:type="gramStart"/>
            <w:r>
              <w:t>33</w:t>
            </w:r>
            <w:r w:rsidR="00BC06F6">
              <w:t xml:space="preserve">  </w:t>
            </w:r>
            <w:r w:rsidR="00655112">
              <w:t>бел</w:t>
            </w:r>
            <w:proofErr w:type="gramEnd"/>
            <w:r w:rsidR="00655112">
              <w:t>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</w:t>
            </w:r>
            <w:proofErr w:type="spellStart"/>
            <w:proofErr w:type="gramStart"/>
            <w:r w:rsidR="00655112">
              <w:t>бел.руб</w:t>
            </w:r>
            <w:proofErr w:type="spellEnd"/>
            <w:proofErr w:type="gram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7E55" w14:textId="77777777" w:rsidR="00C84F32" w:rsidRDefault="00C84F32">
      <w:r>
        <w:separator/>
      </w:r>
    </w:p>
  </w:endnote>
  <w:endnote w:type="continuationSeparator" w:id="0">
    <w:p w14:paraId="16C2A502" w14:textId="77777777" w:rsidR="00C84F32" w:rsidRDefault="00C8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64496" w14:textId="77777777" w:rsidR="00C84F32" w:rsidRDefault="00C84F32">
      <w:r>
        <w:separator/>
      </w:r>
    </w:p>
  </w:footnote>
  <w:footnote w:type="continuationSeparator" w:id="0">
    <w:p w14:paraId="2023D0FF" w14:textId="77777777" w:rsidR="00C84F32" w:rsidRDefault="00C8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9AF"/>
    <w:rsid w:val="007C1AA1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32</cp:revision>
  <cp:lastPrinted>2025-03-07T06:52:00Z</cp:lastPrinted>
  <dcterms:created xsi:type="dcterms:W3CDTF">2025-03-07T07:53:00Z</dcterms:created>
  <dcterms:modified xsi:type="dcterms:W3CDTF">2026-01-08T13:34:00Z</dcterms:modified>
</cp:coreProperties>
</file>