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0EBCDF8" w:rsidR="00987550" w:rsidRDefault="00B1277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  <w:r w:rsidR="005F2434">
              <w:t>.0</w:t>
            </w:r>
            <w:r>
              <w:t>2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54B0AC79" w14:textId="77777777" w:rsidR="00B12778" w:rsidRDefault="00B12778" w:rsidP="00B127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45F81ED2" w14:textId="18D58A4E" w:rsidR="003E2DB5" w:rsidRDefault="00B12778" w:rsidP="00B127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4D4DE8DB" w:rsidR="00580969" w:rsidRDefault="00580969" w:rsidP="00BC06F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85DC70D" w:rsidR="004C0DE0" w:rsidRDefault="00161E7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="00B12778">
              <w:t>5</w:t>
            </w:r>
            <w:r>
              <w:t> </w:t>
            </w:r>
            <w:r w:rsidR="00B12778">
              <w:t>971</w:t>
            </w:r>
            <w:r>
              <w:t xml:space="preserve"> </w:t>
            </w:r>
            <w:r w:rsidR="00B12778">
              <w:t>915</w:t>
            </w:r>
            <w:bookmarkStart w:id="0" w:name="_GoBack"/>
            <w:bookmarkEnd w:id="0"/>
            <w:r w:rsidR="00655112">
              <w:t>,</w:t>
            </w:r>
            <w:r w:rsidR="00B742CF">
              <w:t xml:space="preserve"> </w:t>
            </w:r>
            <w:r w:rsidR="003E2DB5">
              <w:t>67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5A67A" w14:textId="77777777" w:rsidR="00844D2F" w:rsidRDefault="00844D2F">
      <w:r>
        <w:separator/>
      </w:r>
    </w:p>
  </w:endnote>
  <w:endnote w:type="continuationSeparator" w:id="0">
    <w:p w14:paraId="27DC9B13" w14:textId="77777777" w:rsidR="00844D2F" w:rsidRDefault="0084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94815" w14:textId="77777777" w:rsidR="00844D2F" w:rsidRDefault="00844D2F">
      <w:r>
        <w:separator/>
      </w:r>
    </w:p>
  </w:footnote>
  <w:footnote w:type="continuationSeparator" w:id="0">
    <w:p w14:paraId="48D75EDC" w14:textId="77777777" w:rsidR="00844D2F" w:rsidRDefault="00844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30651F"/>
    <w:rsid w:val="00335B0C"/>
    <w:rsid w:val="00364E70"/>
    <w:rsid w:val="003846FF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36</cp:revision>
  <cp:lastPrinted>2025-03-07T06:52:00Z</cp:lastPrinted>
  <dcterms:created xsi:type="dcterms:W3CDTF">2025-03-07T07:53:00Z</dcterms:created>
  <dcterms:modified xsi:type="dcterms:W3CDTF">2026-02-04T08:49:00Z</dcterms:modified>
</cp:coreProperties>
</file>