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</w:t>
      </w:r>
      <w:proofErr w:type="spellStart"/>
      <w:r w:rsidRPr="001E016F">
        <w:t>Ведамасцi</w:t>
      </w:r>
      <w:proofErr w:type="spellEnd"/>
      <w:r w:rsidRPr="001E016F">
        <w:t xml:space="preserve"> </w:t>
      </w:r>
      <w:proofErr w:type="spellStart"/>
      <w:r w:rsidRPr="001E016F">
        <w:t>Вярхоўнага</w:t>
      </w:r>
      <w:proofErr w:type="spellEnd"/>
      <w:r w:rsidRPr="001E016F">
        <w:t xml:space="preserve"> </w:t>
      </w:r>
      <w:proofErr w:type="spellStart"/>
      <w:r w:rsidRPr="001E016F">
        <w:t>Савета</w:t>
      </w:r>
      <w:proofErr w:type="spellEnd"/>
      <w:r w:rsidRPr="001E016F">
        <w:t xml:space="preserve"> </w:t>
      </w:r>
      <w:proofErr w:type="spellStart"/>
      <w:r w:rsidRPr="001E016F">
        <w:t>Рэспублiкi</w:t>
      </w:r>
      <w:proofErr w:type="spellEnd"/>
      <w:r w:rsidRPr="001E016F">
        <w:t xml:space="preserve">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680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265E7162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580969">
              <w:t xml:space="preserve"> внесении изменений в кредитны</w:t>
            </w:r>
            <w:r w:rsidR="00A0215A">
              <w:t>е</w:t>
            </w:r>
            <w:r w:rsidR="00580969">
              <w:t xml:space="preserve"> договор</w:t>
            </w:r>
            <w:r w:rsidR="00A0215A">
              <w:t>ы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2EB776B5" w:rsidR="00987550" w:rsidRDefault="00A0215A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</w:t>
            </w:r>
            <w:r w:rsidR="005F2434">
              <w:t>.0</w:t>
            </w:r>
            <w:r>
              <w:t>3</w:t>
            </w:r>
            <w:r w:rsidR="005F2434">
              <w:t>.202</w:t>
            </w:r>
            <w:r w:rsidR="00161E76">
              <w:t>6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139AE7C2" w14:textId="77777777" w:rsidR="00A0215A" w:rsidRDefault="00A0215A" w:rsidP="00A0215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ставки рефинансирования</w:t>
            </w:r>
          </w:p>
          <w:p w14:paraId="2E61B5F8" w14:textId="38B9BD17" w:rsidR="00580969" w:rsidRDefault="00A0215A" w:rsidP="00A0215A">
            <w:r>
              <w:t xml:space="preserve"> + 2,11 %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72AD4B6D" w:rsidR="004C0DE0" w:rsidRDefault="00A0215A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46</w:t>
            </w:r>
            <w:r w:rsidR="005B02C1">
              <w:t> </w:t>
            </w:r>
            <w:r>
              <w:t>916</w:t>
            </w:r>
            <w:r w:rsidR="005B02C1">
              <w:t xml:space="preserve"> </w:t>
            </w:r>
            <w:r>
              <w:t>410</w:t>
            </w:r>
            <w:r w:rsidR="00655112">
              <w:t>,</w:t>
            </w:r>
            <w:r w:rsidR="00B742CF">
              <w:t xml:space="preserve"> </w:t>
            </w:r>
            <w:proofErr w:type="gramStart"/>
            <w:r>
              <w:t>00</w:t>
            </w:r>
            <w:r w:rsidR="00BC06F6">
              <w:t xml:space="preserve">  </w:t>
            </w:r>
            <w:r w:rsidR="00655112">
              <w:t>бел</w:t>
            </w:r>
            <w:proofErr w:type="gramEnd"/>
            <w:r w:rsidR="00655112">
              <w:t>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71485A4C" w:rsidR="004C0DE0" w:rsidRDefault="00E558E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</w:t>
            </w:r>
            <w:r w:rsidR="00161E76">
              <w:t>5</w:t>
            </w:r>
            <w:r w:rsidR="00CD3056">
              <w:t xml:space="preserve"> </w:t>
            </w:r>
            <w:r w:rsidR="00161E76">
              <w:t>932</w:t>
            </w:r>
            <w:r w:rsidR="00655112">
              <w:t xml:space="preserve"> 000, 00 </w:t>
            </w:r>
            <w:proofErr w:type="spellStart"/>
            <w:proofErr w:type="gramStart"/>
            <w:r w:rsidR="00655112">
              <w:t>бел.руб</w:t>
            </w:r>
            <w:proofErr w:type="spellEnd"/>
            <w:proofErr w:type="gramEnd"/>
            <w:r w:rsidR="00655112">
              <w:t xml:space="preserve"> </w:t>
            </w:r>
          </w:p>
        </w:tc>
        <w:bookmarkStart w:id="0" w:name="_GoBack"/>
        <w:bookmarkEnd w:id="0"/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E6C9F" w14:textId="77777777" w:rsidR="004F69AD" w:rsidRDefault="004F69AD">
      <w:r>
        <w:separator/>
      </w:r>
    </w:p>
  </w:endnote>
  <w:endnote w:type="continuationSeparator" w:id="0">
    <w:p w14:paraId="623DF662" w14:textId="77777777" w:rsidR="004F69AD" w:rsidRDefault="004F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11124" w14:textId="77777777" w:rsidR="004F69AD" w:rsidRDefault="004F69AD">
      <w:r>
        <w:separator/>
      </w:r>
    </w:p>
  </w:footnote>
  <w:footnote w:type="continuationSeparator" w:id="0">
    <w:p w14:paraId="52F832D6" w14:textId="77777777" w:rsidR="004F69AD" w:rsidRDefault="004F6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A24D9"/>
    <w:rsid w:val="000D7DDC"/>
    <w:rsid w:val="00103859"/>
    <w:rsid w:val="00125694"/>
    <w:rsid w:val="001317EB"/>
    <w:rsid w:val="00161E76"/>
    <w:rsid w:val="001D2559"/>
    <w:rsid w:val="001E016F"/>
    <w:rsid w:val="002158C9"/>
    <w:rsid w:val="00224371"/>
    <w:rsid w:val="00224F25"/>
    <w:rsid w:val="002A32B5"/>
    <w:rsid w:val="002D0F4B"/>
    <w:rsid w:val="002D2B02"/>
    <w:rsid w:val="002D3F6F"/>
    <w:rsid w:val="0030651F"/>
    <w:rsid w:val="00335B0C"/>
    <w:rsid w:val="00364E70"/>
    <w:rsid w:val="003846FF"/>
    <w:rsid w:val="003D246B"/>
    <w:rsid w:val="003E2DB5"/>
    <w:rsid w:val="003F094D"/>
    <w:rsid w:val="004052C2"/>
    <w:rsid w:val="00432FA5"/>
    <w:rsid w:val="00450D1B"/>
    <w:rsid w:val="0048186C"/>
    <w:rsid w:val="004A7688"/>
    <w:rsid w:val="004B3FA2"/>
    <w:rsid w:val="004C0DE0"/>
    <w:rsid w:val="004E1208"/>
    <w:rsid w:val="004F69AD"/>
    <w:rsid w:val="00580969"/>
    <w:rsid w:val="005B02C1"/>
    <w:rsid w:val="005C7FCF"/>
    <w:rsid w:val="005F2434"/>
    <w:rsid w:val="005F287C"/>
    <w:rsid w:val="00600A81"/>
    <w:rsid w:val="0061107D"/>
    <w:rsid w:val="006434A5"/>
    <w:rsid w:val="00655112"/>
    <w:rsid w:val="00655C01"/>
    <w:rsid w:val="0067260E"/>
    <w:rsid w:val="006C63E0"/>
    <w:rsid w:val="006D3920"/>
    <w:rsid w:val="006E38FE"/>
    <w:rsid w:val="007243EF"/>
    <w:rsid w:val="00743D22"/>
    <w:rsid w:val="007669AF"/>
    <w:rsid w:val="007C1AA1"/>
    <w:rsid w:val="008056F4"/>
    <w:rsid w:val="00806B47"/>
    <w:rsid w:val="00835F97"/>
    <w:rsid w:val="00844D2F"/>
    <w:rsid w:val="008B1123"/>
    <w:rsid w:val="008F4F80"/>
    <w:rsid w:val="0092562F"/>
    <w:rsid w:val="009365A9"/>
    <w:rsid w:val="00987550"/>
    <w:rsid w:val="00992840"/>
    <w:rsid w:val="009A4878"/>
    <w:rsid w:val="009B4D0D"/>
    <w:rsid w:val="00A0215A"/>
    <w:rsid w:val="00A35EB3"/>
    <w:rsid w:val="00A52D6B"/>
    <w:rsid w:val="00A62239"/>
    <w:rsid w:val="00A65EF2"/>
    <w:rsid w:val="00AD51AF"/>
    <w:rsid w:val="00AD52D6"/>
    <w:rsid w:val="00AF06FB"/>
    <w:rsid w:val="00B10741"/>
    <w:rsid w:val="00B12778"/>
    <w:rsid w:val="00B742CF"/>
    <w:rsid w:val="00B93629"/>
    <w:rsid w:val="00BB10C4"/>
    <w:rsid w:val="00BC06F6"/>
    <w:rsid w:val="00C45B3E"/>
    <w:rsid w:val="00C70168"/>
    <w:rsid w:val="00C84F32"/>
    <w:rsid w:val="00CD3056"/>
    <w:rsid w:val="00CD5355"/>
    <w:rsid w:val="00D01F57"/>
    <w:rsid w:val="00D12CE9"/>
    <w:rsid w:val="00D20D25"/>
    <w:rsid w:val="00D22691"/>
    <w:rsid w:val="00D9099C"/>
    <w:rsid w:val="00DA2AF8"/>
    <w:rsid w:val="00DA777E"/>
    <w:rsid w:val="00DD6B0D"/>
    <w:rsid w:val="00E01F43"/>
    <w:rsid w:val="00E21749"/>
    <w:rsid w:val="00E276A9"/>
    <w:rsid w:val="00E558EC"/>
    <w:rsid w:val="00E67815"/>
    <w:rsid w:val="00EC6AC1"/>
    <w:rsid w:val="00ED3847"/>
    <w:rsid w:val="00F24BDE"/>
    <w:rsid w:val="00F9641D"/>
    <w:rsid w:val="00F97469"/>
    <w:rsid w:val="00FA75EF"/>
    <w:rsid w:val="00FC0178"/>
    <w:rsid w:val="00FC388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40</cp:revision>
  <cp:lastPrinted>2025-03-07T06:52:00Z</cp:lastPrinted>
  <dcterms:created xsi:type="dcterms:W3CDTF">2025-03-07T07:53:00Z</dcterms:created>
  <dcterms:modified xsi:type="dcterms:W3CDTF">2026-03-04T10:25:00Z</dcterms:modified>
</cp:coreProperties>
</file>