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1844040" w:rsidR="00987550" w:rsidRDefault="002C695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  <w:r w:rsidR="005F2434">
              <w:t>.0</w:t>
            </w:r>
            <w:r w:rsidR="00A0215A">
              <w:t>3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A290DCA" w14:textId="3C742A84" w:rsidR="003C34ED" w:rsidRPr="003C34ED" w:rsidRDefault="00264147" w:rsidP="003C34E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кредитной линии</w:t>
            </w:r>
          </w:p>
          <w:p w14:paraId="2E61B5F8" w14:textId="361CCE74" w:rsidR="00580969" w:rsidRDefault="00580969" w:rsidP="003C34E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4E225C9" w:rsidR="004C0DE0" w:rsidRDefault="00367DFA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367DFA">
              <w:t>43 531 221,67</w:t>
            </w:r>
            <w:r w:rsidRPr="00367DFA">
              <w:t xml:space="preserve"> </w:t>
            </w:r>
            <w:r w:rsidR="003C34ED" w:rsidRPr="003C34ED">
              <w:t>бел. руб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бел.руб </w:t>
            </w:r>
            <w:bookmarkStart w:id="0" w:name="_GoBack"/>
            <w:bookmarkEnd w:id="0"/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BC371" w14:textId="77777777" w:rsidR="002579DC" w:rsidRDefault="002579DC">
      <w:r>
        <w:separator/>
      </w:r>
    </w:p>
  </w:endnote>
  <w:endnote w:type="continuationSeparator" w:id="0">
    <w:p w14:paraId="621176F6" w14:textId="77777777" w:rsidR="002579DC" w:rsidRDefault="0025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696AC" w14:textId="77777777" w:rsidR="002579DC" w:rsidRDefault="002579DC">
      <w:r>
        <w:separator/>
      </w:r>
    </w:p>
  </w:footnote>
  <w:footnote w:type="continuationSeparator" w:id="0">
    <w:p w14:paraId="0A81959C" w14:textId="77777777" w:rsidR="002579DC" w:rsidRDefault="0025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668CA"/>
    <w:multiLevelType w:val="multilevel"/>
    <w:tmpl w:val="C1A0B230"/>
    <w:lvl w:ilvl="0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81377"/>
    <w:rsid w:val="001D2559"/>
    <w:rsid w:val="001E016F"/>
    <w:rsid w:val="002158C9"/>
    <w:rsid w:val="00224371"/>
    <w:rsid w:val="00224F25"/>
    <w:rsid w:val="002579DC"/>
    <w:rsid w:val="00264147"/>
    <w:rsid w:val="002A32B5"/>
    <w:rsid w:val="002C6956"/>
    <w:rsid w:val="002D0F4B"/>
    <w:rsid w:val="002D2B02"/>
    <w:rsid w:val="002D3F6F"/>
    <w:rsid w:val="0030651F"/>
    <w:rsid w:val="00335B0C"/>
    <w:rsid w:val="00364E70"/>
    <w:rsid w:val="00367DFA"/>
    <w:rsid w:val="003846FF"/>
    <w:rsid w:val="003C34ED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80969"/>
    <w:rsid w:val="005B02C1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2728"/>
    <w:rsid w:val="00C84F32"/>
    <w:rsid w:val="00CB2800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4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3C34E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Антонович</cp:lastModifiedBy>
  <cp:revision>44</cp:revision>
  <cp:lastPrinted>2025-03-07T06:52:00Z</cp:lastPrinted>
  <dcterms:created xsi:type="dcterms:W3CDTF">2025-03-07T07:53:00Z</dcterms:created>
  <dcterms:modified xsi:type="dcterms:W3CDTF">2026-03-26T08:58:00Z</dcterms:modified>
</cp:coreProperties>
</file>