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71188" w14:textId="77777777" w:rsidR="00111125" w:rsidRPr="004B2606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14:paraId="2788986D" w14:textId="77777777" w:rsidR="00111125" w:rsidRPr="004B2606" w:rsidRDefault="00111125" w:rsidP="00111125">
      <w:pPr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 xml:space="preserve">о проведении эмиссии эмиссионных ценных бумаг </w:t>
      </w:r>
    </w:p>
    <w:p w14:paraId="3E4C578D" w14:textId="77777777" w:rsidR="00111125" w:rsidRDefault="00111125" w:rsidP="004B26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580"/>
      </w:tblGrid>
      <w:tr w:rsidR="00111125" w14:paraId="632076E8" w14:textId="77777777" w:rsidTr="00D763BD">
        <w:tc>
          <w:tcPr>
            <w:tcW w:w="4968" w:type="dxa"/>
            <w:shd w:val="clear" w:color="auto" w:fill="auto"/>
          </w:tcPr>
          <w:p w14:paraId="11C7A0C8" w14:textId="77777777"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Полное наименование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14:paraId="326FC2FE" w14:textId="084218C7" w:rsidR="00111125" w:rsidRDefault="00E81565" w:rsidP="00263C42">
            <w:pPr>
              <w:tabs>
                <w:tab w:val="left" w:pos="3630"/>
              </w:tabs>
              <w:jc w:val="both"/>
            </w:pPr>
            <w:r>
              <w:t>О</w:t>
            </w:r>
            <w:r w:rsidR="00146160">
              <w:t>ткрытое акционерное общество</w:t>
            </w:r>
          </w:p>
          <w:p w14:paraId="049855CE" w14:textId="2D090A21" w:rsidR="00146160" w:rsidRDefault="00146160" w:rsidP="00263C42">
            <w:pPr>
              <w:tabs>
                <w:tab w:val="left" w:pos="3630"/>
              </w:tabs>
              <w:jc w:val="both"/>
            </w:pPr>
            <w:r>
              <w:t>«</w:t>
            </w:r>
            <w:r w:rsidR="00E81565">
              <w:t>Поставский молочный завод</w:t>
            </w:r>
            <w:r>
              <w:t>»</w:t>
            </w:r>
          </w:p>
        </w:tc>
      </w:tr>
      <w:tr w:rsidR="00111125" w14:paraId="092505F9" w14:textId="77777777" w:rsidTr="00D763BD">
        <w:tc>
          <w:tcPr>
            <w:tcW w:w="4968" w:type="dxa"/>
            <w:shd w:val="clear" w:color="auto" w:fill="auto"/>
          </w:tcPr>
          <w:p w14:paraId="6F7E8F86" w14:textId="77777777"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Местонахождение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14:paraId="65550170" w14:textId="4ED66390" w:rsidR="00111125" w:rsidRDefault="009A6103" w:rsidP="00263C42">
            <w:pPr>
              <w:tabs>
                <w:tab w:val="left" w:pos="3630"/>
              </w:tabs>
              <w:jc w:val="both"/>
            </w:pPr>
            <w:r>
              <w:t xml:space="preserve">Витебская область, </w:t>
            </w:r>
            <w:r w:rsidR="00E81565">
              <w:t>г. Поставы, ул. Крупской, д.84</w:t>
            </w:r>
          </w:p>
        </w:tc>
      </w:tr>
      <w:tr w:rsidR="00111125" w14:paraId="776FA2BF" w14:textId="77777777" w:rsidTr="00D763BD">
        <w:tc>
          <w:tcPr>
            <w:tcW w:w="4968" w:type="dxa"/>
            <w:shd w:val="clear" w:color="auto" w:fill="auto"/>
          </w:tcPr>
          <w:p w14:paraId="6C62E497" w14:textId="77777777" w:rsidR="00111125" w:rsidRPr="00664D97" w:rsidRDefault="00111125" w:rsidP="00263C42">
            <w:pPr>
              <w:jc w:val="both"/>
            </w:pPr>
            <w:r w:rsidRPr="00664D97">
              <w:t xml:space="preserve">Дата и № протокола общего собрания акционеров, принявшего решение о проведении эмиссии акций </w:t>
            </w:r>
            <w:r w:rsidR="006903C8" w:rsidRPr="00664D97">
              <w:t>дополнительного выпуска</w:t>
            </w:r>
          </w:p>
        </w:tc>
        <w:tc>
          <w:tcPr>
            <w:tcW w:w="5580" w:type="dxa"/>
            <w:shd w:val="clear" w:color="auto" w:fill="auto"/>
          </w:tcPr>
          <w:p w14:paraId="28E86B78" w14:textId="77777777" w:rsidR="00111125" w:rsidRDefault="009A6103" w:rsidP="00263C42">
            <w:pPr>
              <w:tabs>
                <w:tab w:val="left" w:pos="3630"/>
              </w:tabs>
              <w:jc w:val="both"/>
            </w:pPr>
            <w:r>
              <w:t>09 февраля 2026 г., протокол №1</w:t>
            </w:r>
          </w:p>
        </w:tc>
      </w:tr>
      <w:tr w:rsidR="006903C8" w14:paraId="01C58F05" w14:textId="77777777" w:rsidTr="00D763BD">
        <w:tc>
          <w:tcPr>
            <w:tcW w:w="4968" w:type="dxa"/>
            <w:shd w:val="clear" w:color="auto" w:fill="auto"/>
          </w:tcPr>
          <w:p w14:paraId="10C37685" w14:textId="77777777" w:rsidR="006903C8" w:rsidRPr="00664D97" w:rsidRDefault="008F4724" w:rsidP="00263C42">
            <w:pPr>
              <w:pStyle w:val="newncpi"/>
              <w:ind w:firstLine="0"/>
            </w:pPr>
            <w:r w:rsidRPr="00664D97">
              <w:t>Основные цели эмиссии и направления использования средств, полученных в результате проведения подписки</w:t>
            </w:r>
            <w:r w:rsidR="008D2575" w:rsidRPr="00664D97">
              <w:t xml:space="preserve"> на акции</w:t>
            </w:r>
          </w:p>
        </w:tc>
        <w:tc>
          <w:tcPr>
            <w:tcW w:w="5580" w:type="dxa"/>
            <w:shd w:val="clear" w:color="auto" w:fill="auto"/>
          </w:tcPr>
          <w:p w14:paraId="35A68CFB" w14:textId="77777777" w:rsidR="009A6103" w:rsidRPr="009A6103" w:rsidRDefault="009A6103" w:rsidP="009A6103">
            <w:pPr>
              <w:pStyle w:val="point"/>
              <w:ind w:firstLine="0"/>
            </w:pPr>
            <w:r w:rsidRPr="009A6103">
              <w:t>пополнение оборотных средств для предоставления займов сельскохозяйственным организациям на проектирование, строительство и реконструкцию животноводческих объектов.</w:t>
            </w:r>
          </w:p>
          <w:p w14:paraId="517B49A8" w14:textId="77777777" w:rsidR="006903C8" w:rsidRDefault="006903C8" w:rsidP="00263C42">
            <w:pPr>
              <w:tabs>
                <w:tab w:val="left" w:pos="3630"/>
              </w:tabs>
              <w:jc w:val="both"/>
            </w:pPr>
          </w:p>
        </w:tc>
      </w:tr>
      <w:tr w:rsidR="008D2575" w14:paraId="7BA16E79" w14:textId="77777777" w:rsidTr="00D763BD">
        <w:tc>
          <w:tcPr>
            <w:tcW w:w="4968" w:type="dxa"/>
            <w:shd w:val="clear" w:color="auto" w:fill="auto"/>
          </w:tcPr>
          <w:p w14:paraId="130C7641" w14:textId="77777777" w:rsidR="008D2575" w:rsidRPr="00664D97" w:rsidRDefault="008D2575" w:rsidP="00263C42">
            <w:pPr>
              <w:pStyle w:val="newncpi"/>
              <w:ind w:firstLine="0"/>
            </w:pPr>
            <w:r w:rsidRPr="00664D97">
              <w:t xml:space="preserve">Планируемый объем </w:t>
            </w:r>
            <w:r w:rsidR="007B5CA3" w:rsidRPr="004C48B4">
              <w:t>дополнительного выпуска</w:t>
            </w:r>
            <w:r w:rsidR="007B5CA3" w:rsidRPr="00664D97">
              <w:t xml:space="preserve"> акций</w:t>
            </w:r>
          </w:p>
        </w:tc>
        <w:tc>
          <w:tcPr>
            <w:tcW w:w="5580" w:type="dxa"/>
            <w:shd w:val="clear" w:color="auto" w:fill="auto"/>
          </w:tcPr>
          <w:p w14:paraId="6021615F" w14:textId="11B67869" w:rsidR="008D2575" w:rsidRDefault="009A6103" w:rsidP="009A6103">
            <w:pPr>
              <w:tabs>
                <w:tab w:val="left" w:pos="3630"/>
              </w:tabs>
              <w:jc w:val="both"/>
            </w:pPr>
            <w:r w:rsidRPr="009A6103">
              <w:t>3</w:t>
            </w:r>
            <w:r w:rsidR="00E81565">
              <w:t xml:space="preserve"> </w:t>
            </w:r>
            <w:bookmarkStart w:id="0" w:name="_GoBack"/>
            <w:bookmarkEnd w:id="0"/>
            <w:r w:rsidR="00E81565">
              <w:t xml:space="preserve">854 </w:t>
            </w:r>
            <w:r w:rsidRPr="009A6103">
              <w:t>000,00 белорусских рублей</w:t>
            </w:r>
          </w:p>
        </w:tc>
      </w:tr>
      <w:tr w:rsidR="006903C8" w14:paraId="5E8995D5" w14:textId="77777777" w:rsidTr="00D763BD">
        <w:tc>
          <w:tcPr>
            <w:tcW w:w="4968" w:type="dxa"/>
            <w:shd w:val="clear" w:color="auto" w:fill="auto"/>
          </w:tcPr>
          <w:p w14:paraId="7B18068C" w14:textId="77777777" w:rsidR="008D2575" w:rsidRPr="00664D97" w:rsidRDefault="006903C8" w:rsidP="00263C42">
            <w:pPr>
              <w:tabs>
                <w:tab w:val="left" w:pos="3630"/>
              </w:tabs>
              <w:jc w:val="both"/>
            </w:pPr>
            <w:r w:rsidRPr="00664D97">
              <w:t>Количество</w:t>
            </w:r>
            <w:r w:rsidR="008D2575" w:rsidRPr="00664D97">
              <w:t xml:space="preserve"> и</w:t>
            </w:r>
            <w:r w:rsidRPr="00664D97">
              <w:t xml:space="preserve"> категории акций дополнительного выпуска</w:t>
            </w:r>
            <w:r w:rsidR="008D2575" w:rsidRPr="00664D97">
              <w:t xml:space="preserve">, размещаемых путем проведения </w:t>
            </w:r>
            <w:r w:rsidR="00B65C10" w:rsidRPr="004C48B4">
              <w:t>закрытой</w:t>
            </w:r>
            <w:r w:rsidR="004C48B4" w:rsidRPr="004C48B4">
              <w:t xml:space="preserve"> (</w:t>
            </w:r>
            <w:r w:rsidR="004C48B4">
              <w:t>открытой</w:t>
            </w:r>
            <w:r w:rsidR="004C48B4" w:rsidRPr="004C48B4">
              <w:t>)</w:t>
            </w:r>
            <w:r w:rsidR="00B65C10" w:rsidRPr="00664D97">
              <w:t xml:space="preserve"> </w:t>
            </w:r>
            <w:r w:rsidR="008D2575" w:rsidRPr="00664D97">
              <w:t>подписки на акции</w:t>
            </w:r>
          </w:p>
        </w:tc>
        <w:tc>
          <w:tcPr>
            <w:tcW w:w="5580" w:type="dxa"/>
            <w:shd w:val="clear" w:color="auto" w:fill="auto"/>
          </w:tcPr>
          <w:p w14:paraId="63C02CF5" w14:textId="54FF5F5B" w:rsidR="006903C8" w:rsidRDefault="00E81565" w:rsidP="009A6103">
            <w:pPr>
              <w:pStyle w:val="newncpi"/>
              <w:ind w:hanging="6"/>
            </w:pPr>
            <w:r>
              <w:t>96 350 000</w:t>
            </w:r>
            <w:r w:rsidR="009A6103" w:rsidRPr="009A6103">
              <w:t xml:space="preserve"> штук простых (обыкновенных) акций</w:t>
            </w:r>
          </w:p>
        </w:tc>
      </w:tr>
      <w:tr w:rsidR="0027336F" w14:paraId="66B35426" w14:textId="77777777" w:rsidTr="00D763BD">
        <w:tc>
          <w:tcPr>
            <w:tcW w:w="4968" w:type="dxa"/>
            <w:shd w:val="clear" w:color="auto" w:fill="auto"/>
          </w:tcPr>
          <w:p w14:paraId="5F45FC9F" w14:textId="77777777" w:rsidR="00B65C10" w:rsidRPr="00664D97" w:rsidRDefault="0027336F" w:rsidP="00B65C10">
            <w:pPr>
              <w:pStyle w:val="newncpi"/>
              <w:ind w:firstLine="0"/>
            </w:pPr>
            <w:r w:rsidRPr="00664D97">
              <w:t>Номинальная стоимость одной акции</w:t>
            </w:r>
            <w:r w:rsidR="00B65C10" w:rsidRPr="00664D97"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14:paraId="1AF93D5A" w14:textId="77777777" w:rsidR="0027336F" w:rsidRDefault="009A6103" w:rsidP="00263C42">
            <w:pPr>
              <w:tabs>
                <w:tab w:val="left" w:pos="3630"/>
              </w:tabs>
              <w:jc w:val="both"/>
            </w:pPr>
            <w:r>
              <w:t>0,04 белорусских рубля</w:t>
            </w:r>
          </w:p>
        </w:tc>
      </w:tr>
      <w:tr w:rsidR="00B65C10" w14:paraId="410871E6" w14:textId="77777777" w:rsidTr="00D763BD">
        <w:tc>
          <w:tcPr>
            <w:tcW w:w="4968" w:type="dxa"/>
            <w:shd w:val="clear" w:color="auto" w:fill="auto"/>
          </w:tcPr>
          <w:p w14:paraId="08B02753" w14:textId="77777777" w:rsidR="00B65C10" w:rsidRPr="00664D97" w:rsidRDefault="00B65C10" w:rsidP="004B6832">
            <w:pPr>
              <w:pStyle w:val="newncpi"/>
              <w:ind w:firstLine="0"/>
            </w:pPr>
            <w:r w:rsidRPr="00664D97">
              <w:t>Порядок расчета и выплаты дивидендов по акциям</w:t>
            </w:r>
          </w:p>
        </w:tc>
        <w:tc>
          <w:tcPr>
            <w:tcW w:w="5580" w:type="dxa"/>
            <w:shd w:val="clear" w:color="auto" w:fill="auto"/>
          </w:tcPr>
          <w:p w14:paraId="68E155BE" w14:textId="77777777" w:rsidR="009A6103" w:rsidRPr="009A6103" w:rsidRDefault="009A6103" w:rsidP="009A6103">
            <w:pPr>
              <w:pStyle w:val="point"/>
              <w:ind w:firstLine="0"/>
            </w:pPr>
            <w:r w:rsidRPr="009A6103">
              <w:t xml:space="preserve">определен уставом в соответствии с законодательством Республики Беларусь </w:t>
            </w:r>
          </w:p>
          <w:p w14:paraId="27A35BE0" w14:textId="77777777"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14:paraId="4C149462" w14:textId="77777777" w:rsidTr="00D763BD">
        <w:tc>
          <w:tcPr>
            <w:tcW w:w="4968" w:type="dxa"/>
            <w:shd w:val="clear" w:color="auto" w:fill="auto"/>
          </w:tcPr>
          <w:p w14:paraId="7C065001" w14:textId="77777777" w:rsidR="00B65C10" w:rsidRPr="00664D97" w:rsidRDefault="00B65C10" w:rsidP="00B04B3B">
            <w:pPr>
              <w:jc w:val="both"/>
            </w:pPr>
            <w:r w:rsidRPr="00664D97">
              <w:t>Вид вклада (неденежный, денежный)</w:t>
            </w:r>
          </w:p>
          <w:p w14:paraId="19383332" w14:textId="77777777"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14:paraId="1C10D052" w14:textId="77777777" w:rsidR="00B65C10" w:rsidRDefault="009A6103" w:rsidP="00263C42">
            <w:pPr>
              <w:tabs>
                <w:tab w:val="left" w:pos="3630"/>
              </w:tabs>
              <w:jc w:val="both"/>
            </w:pPr>
            <w:r>
              <w:t xml:space="preserve">денежный </w:t>
            </w:r>
          </w:p>
        </w:tc>
      </w:tr>
      <w:tr w:rsidR="00B65C10" w14:paraId="1B96CF50" w14:textId="77777777" w:rsidTr="00D763BD">
        <w:tc>
          <w:tcPr>
            <w:tcW w:w="4968" w:type="dxa"/>
            <w:shd w:val="clear" w:color="auto" w:fill="auto"/>
          </w:tcPr>
          <w:p w14:paraId="4C8D4F17" w14:textId="77777777" w:rsidR="00B65C10" w:rsidRPr="00664D97" w:rsidRDefault="00B65C10" w:rsidP="00263C42">
            <w:pPr>
              <w:pStyle w:val="newncpi"/>
              <w:ind w:firstLine="0"/>
            </w:pPr>
            <w:r w:rsidRPr="00664D97">
              <w:t xml:space="preserve">Права акционеров, удостоверяемых акциями соответствующей категории, соответствующего типа привилегированных акций, в том числе о наличии (отсутствии) преимущественного права акционеров на приобретение акций дополнительного выпуска и сроки реализации этого права, о фиксированном размере дивиденда или о порядке его определения, о фиксированной стоимости имущества, подлежащего передаче владельцу привилегированной акции в случае ликвидации акционерного общества, либо о порядке ее определения, об очередности выплаты дивидендов по каждому типу привилегированных акций, распределения имущества между акционерами в случае ликвидации акционерного общества </w:t>
            </w:r>
          </w:p>
          <w:p w14:paraId="641FF6E0" w14:textId="77777777" w:rsidR="00B65C10" w:rsidRPr="00664D97" w:rsidRDefault="00B65C10" w:rsidP="00B65C10">
            <w:pPr>
              <w:pStyle w:val="newncpi"/>
            </w:pPr>
          </w:p>
        </w:tc>
        <w:tc>
          <w:tcPr>
            <w:tcW w:w="5580" w:type="dxa"/>
            <w:shd w:val="clear" w:color="auto" w:fill="auto"/>
          </w:tcPr>
          <w:p w14:paraId="394EE131" w14:textId="77777777" w:rsidR="006511CC" w:rsidRDefault="006511CC" w:rsidP="006511CC">
            <w:pPr>
              <w:pStyle w:val="newncpi"/>
              <w:widowControl w:val="0"/>
            </w:pPr>
            <w:r>
              <w:t>участвовать в общем собрании акционеров с правом голоса по вопросам, относящимся к компетенции общего собрания акционеров;</w:t>
            </w:r>
          </w:p>
          <w:p w14:paraId="2221EB45" w14:textId="77777777" w:rsidR="006511CC" w:rsidRDefault="006511CC" w:rsidP="006511CC">
            <w:pPr>
              <w:pStyle w:val="newncpi"/>
              <w:widowControl w:val="0"/>
            </w:pPr>
            <w:r>
              <w:t>получать часть прибыли Общества в виде дивидендов;</w:t>
            </w:r>
          </w:p>
          <w:p w14:paraId="0A4B8113" w14:textId="77777777" w:rsidR="006511CC" w:rsidRDefault="006511CC" w:rsidP="006511CC">
            <w:pPr>
              <w:pStyle w:val="newncpi"/>
              <w:widowControl w:val="0"/>
            </w:pPr>
            <w:r>
              <w:t>получать в случае ликвидации Общества часть имущества, оставшегося после расчетов с кредиторами, или его стоимость;</w:t>
            </w:r>
          </w:p>
          <w:p w14:paraId="0DA36290" w14:textId="77777777" w:rsidR="006511CC" w:rsidRDefault="006511CC" w:rsidP="006511CC">
            <w:pPr>
              <w:pStyle w:val="newncpi"/>
              <w:widowControl w:val="0"/>
            </w:pPr>
            <w:r>
              <w:t xml:space="preserve">получать информацию о деятельности Общества и знакомиться с его документацией в объеме и порядке, определенных </w:t>
            </w:r>
            <w:r w:rsidRPr="005F582B">
              <w:t>пунктом 86</w:t>
            </w:r>
            <w:r>
              <w:t xml:space="preserve"> настоящего устава;</w:t>
            </w:r>
          </w:p>
          <w:p w14:paraId="5008EBAE" w14:textId="77777777" w:rsidR="006511CC" w:rsidRPr="005F0376" w:rsidRDefault="006511CC" w:rsidP="006511CC">
            <w:pPr>
              <w:pStyle w:val="newncpi"/>
              <w:widowControl w:val="0"/>
            </w:pPr>
            <w:r w:rsidRPr="005F0376">
              <w:t>на основании договора, заключенного между акционером и Обществом, безвозмездно вносить в имущество Общества вклады, отвечающие требованиям к имуществу, предусмотренным частями первой и второй статьи 29 Закона, не приводящие к увеличению уставного фонда Общества и изменению размера номинальной стоимости акций, принадлежащих его акционерам;</w:t>
            </w:r>
          </w:p>
          <w:p w14:paraId="014642FD" w14:textId="77777777" w:rsidR="006511CC" w:rsidRDefault="006511CC" w:rsidP="006511CC">
            <w:pPr>
              <w:pStyle w:val="newncpi"/>
              <w:widowControl w:val="0"/>
            </w:pPr>
            <w:r>
              <w:t>передавать свои полномочия по участию в управлении деятельностью Общества иным лицам путем выдачи доверенности либо заключения договора в порядке, установленном законодательными актами.</w:t>
            </w:r>
          </w:p>
          <w:p w14:paraId="7F84900A" w14:textId="77777777"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14:paraId="1755720E" w14:textId="77777777" w:rsidTr="00D763BD">
        <w:tc>
          <w:tcPr>
            <w:tcW w:w="4968" w:type="dxa"/>
            <w:shd w:val="clear" w:color="auto" w:fill="auto"/>
          </w:tcPr>
          <w:p w14:paraId="039C02DD" w14:textId="77777777" w:rsidR="00B65C10" w:rsidRPr="00664D97" w:rsidRDefault="00B65C10" w:rsidP="00754B79">
            <w:pPr>
              <w:pStyle w:val="newncpi"/>
              <w:ind w:firstLine="0"/>
            </w:pPr>
            <w:r w:rsidRPr="00664D97">
              <w:t xml:space="preserve">Способ размещения акций </w:t>
            </w:r>
          </w:p>
          <w:p w14:paraId="132680C0" w14:textId="77777777"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14:paraId="4725FC86" w14:textId="77777777" w:rsidR="00B65C10" w:rsidRDefault="00B65C10" w:rsidP="009A6103">
            <w:pPr>
              <w:tabs>
                <w:tab w:val="left" w:pos="3630"/>
              </w:tabs>
              <w:jc w:val="both"/>
            </w:pPr>
            <w:r>
              <w:t>Закрытая подписка</w:t>
            </w:r>
          </w:p>
        </w:tc>
      </w:tr>
      <w:tr w:rsidR="00B65C10" w14:paraId="53BA85B4" w14:textId="77777777" w:rsidTr="00D763BD">
        <w:tc>
          <w:tcPr>
            <w:tcW w:w="4968" w:type="dxa"/>
            <w:shd w:val="clear" w:color="auto" w:fill="auto"/>
          </w:tcPr>
          <w:p w14:paraId="4405409A" w14:textId="77777777" w:rsidR="00B65C10" w:rsidRPr="00664D97" w:rsidRDefault="00B65C10" w:rsidP="00263C42">
            <w:pPr>
              <w:pStyle w:val="newncpi"/>
              <w:ind w:firstLine="0"/>
            </w:pPr>
            <w:r w:rsidRPr="00664D97">
              <w:t>Место, дата и время проведения подписки на акции</w:t>
            </w:r>
          </w:p>
          <w:p w14:paraId="188C32A8" w14:textId="77777777"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14:paraId="55802149" w14:textId="46445C1F" w:rsidR="006511CC" w:rsidRPr="006511CC" w:rsidRDefault="006511CC" w:rsidP="006511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Витебская область, </w:t>
            </w:r>
            <w:r w:rsidR="00E81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Поставы</w:t>
            </w:r>
            <w:r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</w:t>
            </w:r>
            <w:r w:rsidR="00E81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Крупской</w:t>
            </w:r>
            <w:r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дом </w:t>
            </w:r>
            <w:r w:rsidR="00E81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031C"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10 февраля 2026 г. по 31 марта 2026 г. </w:t>
            </w:r>
            <w:r w:rsidR="007D031C"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включительно</w:t>
            </w:r>
            <w:r w:rsidR="007D031C"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8.00 часов до 12.00 часов и с 13.00 часов до 17.00 часов, </w:t>
            </w:r>
          </w:p>
          <w:p w14:paraId="2F89C796" w14:textId="77777777"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14:paraId="2C689AEA" w14:textId="77777777" w:rsidTr="00D763BD">
        <w:tc>
          <w:tcPr>
            <w:tcW w:w="4968" w:type="dxa"/>
            <w:shd w:val="clear" w:color="auto" w:fill="auto"/>
          </w:tcPr>
          <w:p w14:paraId="35A83DC8" w14:textId="77777777"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lastRenderedPageBreak/>
              <w:t>Период проведения подписки на акции (указываются даты начала и окончания либо порядок определения такой даты)</w:t>
            </w:r>
          </w:p>
        </w:tc>
        <w:tc>
          <w:tcPr>
            <w:tcW w:w="5580" w:type="dxa"/>
            <w:shd w:val="clear" w:color="auto" w:fill="auto"/>
          </w:tcPr>
          <w:p w14:paraId="1256F102" w14:textId="77777777" w:rsidR="00B65C10" w:rsidRPr="007D031C" w:rsidRDefault="007D031C" w:rsidP="007D03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10 февраля 2026 г. по 31 марта 2026 г. включительно</w:t>
            </w:r>
          </w:p>
        </w:tc>
      </w:tr>
      <w:tr w:rsidR="00B65C10" w14:paraId="0FF1F2BA" w14:textId="77777777" w:rsidTr="00D763BD">
        <w:tc>
          <w:tcPr>
            <w:tcW w:w="4968" w:type="dxa"/>
            <w:shd w:val="clear" w:color="auto" w:fill="auto"/>
          </w:tcPr>
          <w:p w14:paraId="440BDDE5" w14:textId="77777777"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Период сбора предложений (заявок) от лиц, намеревающихся приобрести дополнительно выпускаемые акции (указываются даты начала и окончания периода сбора предложений)</w:t>
            </w:r>
          </w:p>
        </w:tc>
        <w:tc>
          <w:tcPr>
            <w:tcW w:w="5580" w:type="dxa"/>
            <w:shd w:val="clear" w:color="auto" w:fill="auto"/>
          </w:tcPr>
          <w:p w14:paraId="164C80B2" w14:textId="77777777"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14:paraId="606BB721" w14:textId="77777777" w:rsidTr="00D763BD">
        <w:tc>
          <w:tcPr>
            <w:tcW w:w="4968" w:type="dxa"/>
            <w:shd w:val="clear" w:color="auto" w:fill="auto"/>
          </w:tcPr>
          <w:p w14:paraId="4FF976AD" w14:textId="77777777" w:rsidR="00D763BD" w:rsidRPr="00664D97" w:rsidRDefault="00B65C10" w:rsidP="00D763BD">
            <w:pPr>
              <w:pStyle w:val="newncpi"/>
              <w:ind w:firstLine="0"/>
            </w:pPr>
            <w:r w:rsidRPr="00664D97">
              <w:t xml:space="preserve">Порядок действий эмитента в случае превышения либо недостижения планируемого объема </w:t>
            </w:r>
            <w:r w:rsidR="00D763BD" w:rsidRPr="00664D97">
              <w:t>дополнительного выпуска акций</w:t>
            </w:r>
            <w:r w:rsidRPr="00664D97">
              <w:t xml:space="preserve">, а также порядок (условия) заключения договоров в случае, если по итогам осуществления сбора предложений (заявок) от лиц, намеревающихся приобрести дополнительно выпускаемые акции, общее количество акций, указанное в поступивших предложениях (заявках), превышает планируемый объем </w:t>
            </w:r>
            <w:r w:rsidR="00D763BD" w:rsidRPr="00664D97">
              <w:t xml:space="preserve">дополнительного выпуска акций </w:t>
            </w:r>
          </w:p>
          <w:p w14:paraId="304AB206" w14:textId="77777777" w:rsidR="00CC6710" w:rsidRPr="00664D97" w:rsidRDefault="00CC67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14:paraId="3C9C6E97" w14:textId="77777777" w:rsidR="007D031C" w:rsidRPr="00C0250F" w:rsidRDefault="007D031C" w:rsidP="007D031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25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не достижения планируемого объема эмиссии подписка признается несостоявшейся. Если в установленные сроки акционер не исполнил (ненадлежащим образом исполнил) обязательства по оплате акций, определенные договором подписки, то Общим собранием акционеров признается, что он отказался от приобретения акций. В случае отказа от приобретения акций заключенный договор подписки считается расторгнутым.</w:t>
            </w:r>
          </w:p>
          <w:p w14:paraId="584B6B99" w14:textId="77777777" w:rsidR="00B65C10" w:rsidRDefault="00B65C10" w:rsidP="00D763BD">
            <w:pPr>
              <w:pStyle w:val="newncpi"/>
            </w:pPr>
          </w:p>
        </w:tc>
      </w:tr>
      <w:tr w:rsidR="00B65C10" w14:paraId="11C83C29" w14:textId="77777777" w:rsidTr="00D763BD">
        <w:tc>
          <w:tcPr>
            <w:tcW w:w="4968" w:type="dxa"/>
            <w:shd w:val="clear" w:color="auto" w:fill="auto"/>
          </w:tcPr>
          <w:p w14:paraId="1F5D5212" w14:textId="77777777"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Условия отказа от заключения договора</w:t>
            </w:r>
          </w:p>
        </w:tc>
        <w:tc>
          <w:tcPr>
            <w:tcW w:w="5580" w:type="dxa"/>
            <w:shd w:val="clear" w:color="auto" w:fill="auto"/>
          </w:tcPr>
          <w:p w14:paraId="5A22314A" w14:textId="77777777" w:rsidR="007D031C" w:rsidRPr="007D031C" w:rsidRDefault="007D031C" w:rsidP="007D031C">
            <w:pPr>
              <w:pStyle w:val="point"/>
              <w:ind w:firstLine="0"/>
            </w:pPr>
            <w:r w:rsidRPr="007D031C">
              <w:t>Если в установленные сроки акционер не исполнил (ненадлежащим образом исполнил) обязательства по оплате акций, определенные договором подписки, то Общим собранием акционеров признается, что он отказался от приобретения акций. В случае отказа от приобретения акций заключенный договор подписки считается расторгнутым.</w:t>
            </w:r>
          </w:p>
          <w:p w14:paraId="6CC9B8ED" w14:textId="77777777"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D763BD" w14:paraId="7ADB8429" w14:textId="77777777" w:rsidTr="00D763BD">
        <w:tc>
          <w:tcPr>
            <w:tcW w:w="4968" w:type="dxa"/>
            <w:shd w:val="clear" w:color="auto" w:fill="auto"/>
          </w:tcPr>
          <w:p w14:paraId="49B89F46" w14:textId="77777777" w:rsidR="00D763BD" w:rsidRPr="00664D97" w:rsidRDefault="00D763BD" w:rsidP="00D763BD">
            <w:pPr>
              <w:pStyle w:val="newncpi"/>
              <w:ind w:firstLine="0"/>
            </w:pPr>
            <w:r w:rsidRPr="00664D97">
              <w:t>Условия досрочного прекращения провед</w:t>
            </w:r>
            <w:r w:rsidR="004B6832" w:rsidRPr="00664D97">
              <w:t>ения закрытой подписки на акции</w:t>
            </w:r>
          </w:p>
          <w:p w14:paraId="4AC32AFA" w14:textId="77777777" w:rsidR="00D763BD" w:rsidRPr="00664D97" w:rsidRDefault="00D763BD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14:paraId="3C549DE6" w14:textId="77777777" w:rsidR="007D031C" w:rsidRPr="007D031C" w:rsidRDefault="007D031C" w:rsidP="007D031C">
            <w:pPr>
              <w:pStyle w:val="point"/>
              <w:ind w:firstLine="0"/>
            </w:pPr>
            <w:r>
              <w:t>В</w:t>
            </w:r>
            <w:r w:rsidRPr="007D031C">
              <w:t xml:space="preserve"> случае если объем эмиссии в ходе подписки достигнут, подписка прекращается досрочно.</w:t>
            </w:r>
          </w:p>
          <w:p w14:paraId="153A5BAC" w14:textId="77777777" w:rsidR="00D763BD" w:rsidRPr="007D031C" w:rsidRDefault="00D763BD" w:rsidP="007D031C">
            <w:pPr>
              <w:pStyle w:val="point"/>
              <w:ind w:firstLine="0"/>
            </w:pPr>
          </w:p>
        </w:tc>
      </w:tr>
      <w:tr w:rsidR="00B65C10" w14:paraId="1FC115B4" w14:textId="77777777" w:rsidTr="00D763BD">
        <w:tc>
          <w:tcPr>
            <w:tcW w:w="4968" w:type="dxa"/>
            <w:shd w:val="clear" w:color="auto" w:fill="auto"/>
          </w:tcPr>
          <w:p w14:paraId="526A1F51" w14:textId="77777777" w:rsidR="00B65C10" w:rsidRPr="00664D97" w:rsidRDefault="004B6832" w:rsidP="004B6832">
            <w:pPr>
              <w:pStyle w:val="newncpi"/>
              <w:ind w:firstLine="0"/>
            </w:pPr>
            <w:r w:rsidRPr="00664D97">
              <w:t xml:space="preserve">Основания, по которым эмиссия акций может быть признана несостоявшейся, с указанием доли неразмещенных акций, при которой эмиссия эмиссионных ценных бумаг считается несостоявшейся </w:t>
            </w:r>
          </w:p>
        </w:tc>
        <w:tc>
          <w:tcPr>
            <w:tcW w:w="5580" w:type="dxa"/>
            <w:shd w:val="clear" w:color="auto" w:fill="auto"/>
          </w:tcPr>
          <w:p w14:paraId="4C403B2B" w14:textId="77777777" w:rsidR="007D031C" w:rsidRPr="007D031C" w:rsidRDefault="007D031C" w:rsidP="007D031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Закрытая подписка признается несостоявшейся, если планируемый объем эмиссии не достигнут в период ее проведения или отсутствует заключенный договор подписки на дату окончания подписки.</w:t>
            </w:r>
          </w:p>
          <w:p w14:paraId="572ACB2B" w14:textId="77777777" w:rsidR="00B65C10" w:rsidRDefault="00B65C10" w:rsidP="004B6832">
            <w:pPr>
              <w:pStyle w:val="newncpi"/>
            </w:pPr>
          </w:p>
        </w:tc>
      </w:tr>
      <w:tr w:rsidR="00B65C10" w14:paraId="04E09738" w14:textId="77777777" w:rsidTr="00D763BD">
        <w:tc>
          <w:tcPr>
            <w:tcW w:w="4968" w:type="dxa"/>
            <w:shd w:val="clear" w:color="auto" w:fill="auto"/>
          </w:tcPr>
          <w:p w14:paraId="4D6A4F24" w14:textId="77777777" w:rsidR="00B65C10" w:rsidRPr="00664D97" w:rsidRDefault="00B65C10" w:rsidP="00B65C10">
            <w:pPr>
              <w:pStyle w:val="newncpi"/>
              <w:ind w:firstLine="0"/>
            </w:pPr>
            <w:r w:rsidRPr="00664D97">
              <w:t>Условия и порядок возврата средств инвесторам в случае признания дополнительного выпуска акций недействительным или эмиссии акций несостоявшейся, а также в случае запрещения эмиссии</w:t>
            </w:r>
          </w:p>
          <w:p w14:paraId="026AED20" w14:textId="77777777" w:rsidR="00B65C10" w:rsidRPr="00664D97" w:rsidRDefault="00B65C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14:paraId="5B179E52" w14:textId="1D32C10C" w:rsidR="007D031C" w:rsidRPr="007D031C" w:rsidRDefault="007D031C" w:rsidP="007D031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случае принятия общим собранием акционеров решения об отказе от выпуска акций или признания закрытой подписки несостоявшейся ОАО «</w:t>
            </w:r>
            <w:r w:rsidR="00E81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Поставский молочный завод</w:t>
            </w: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возвращает Витебскому областному исполнительному комитету денежный вклад, внесенный им в ходе подписки, не позднее 1 месяца с даты проведения общего собрания акционеров, на котором утверждались результаты подписки.</w:t>
            </w:r>
          </w:p>
          <w:p w14:paraId="34218463" w14:textId="77777777"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</w:tbl>
    <w:p w14:paraId="3715FD3C" w14:textId="77777777"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p w14:paraId="61A0C1FC" w14:textId="77777777"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sectPr w:rsidR="00922196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25"/>
    <w:rsid w:val="000023F5"/>
    <w:rsid w:val="00032595"/>
    <w:rsid w:val="000376A3"/>
    <w:rsid w:val="000660B0"/>
    <w:rsid w:val="00066795"/>
    <w:rsid w:val="000972EA"/>
    <w:rsid w:val="000D7DDC"/>
    <w:rsid w:val="000E5DEA"/>
    <w:rsid w:val="000E68C5"/>
    <w:rsid w:val="00103859"/>
    <w:rsid w:val="00111125"/>
    <w:rsid w:val="00146160"/>
    <w:rsid w:val="00167948"/>
    <w:rsid w:val="001D2DB0"/>
    <w:rsid w:val="00215572"/>
    <w:rsid w:val="002158C9"/>
    <w:rsid w:val="00224F25"/>
    <w:rsid w:val="00263C42"/>
    <w:rsid w:val="0027336F"/>
    <w:rsid w:val="00275AA2"/>
    <w:rsid w:val="00287A91"/>
    <w:rsid w:val="002E6555"/>
    <w:rsid w:val="002F1021"/>
    <w:rsid w:val="00335B0C"/>
    <w:rsid w:val="00337316"/>
    <w:rsid w:val="003374FF"/>
    <w:rsid w:val="00352059"/>
    <w:rsid w:val="003846FF"/>
    <w:rsid w:val="003B714A"/>
    <w:rsid w:val="003F0014"/>
    <w:rsid w:val="004052C2"/>
    <w:rsid w:val="004124A7"/>
    <w:rsid w:val="0044777B"/>
    <w:rsid w:val="00474C20"/>
    <w:rsid w:val="004B2606"/>
    <w:rsid w:val="004B3FA2"/>
    <w:rsid w:val="004B6832"/>
    <w:rsid w:val="004C48B4"/>
    <w:rsid w:val="004D650D"/>
    <w:rsid w:val="004D7EFA"/>
    <w:rsid w:val="00500A37"/>
    <w:rsid w:val="005D34D5"/>
    <w:rsid w:val="005F287C"/>
    <w:rsid w:val="00633C23"/>
    <w:rsid w:val="006511CC"/>
    <w:rsid w:val="00653AD1"/>
    <w:rsid w:val="00664D97"/>
    <w:rsid w:val="006903C8"/>
    <w:rsid w:val="006C63E0"/>
    <w:rsid w:val="006D3920"/>
    <w:rsid w:val="006F7D9F"/>
    <w:rsid w:val="00754B79"/>
    <w:rsid w:val="007669AF"/>
    <w:rsid w:val="007B5827"/>
    <w:rsid w:val="007B5CA3"/>
    <w:rsid w:val="007D031C"/>
    <w:rsid w:val="007D6B46"/>
    <w:rsid w:val="007F45A3"/>
    <w:rsid w:val="008056F4"/>
    <w:rsid w:val="00806B47"/>
    <w:rsid w:val="00845D9D"/>
    <w:rsid w:val="00895D0B"/>
    <w:rsid w:val="008B1123"/>
    <w:rsid w:val="008D2575"/>
    <w:rsid w:val="008E556C"/>
    <w:rsid w:val="008F4724"/>
    <w:rsid w:val="008F4F80"/>
    <w:rsid w:val="00922196"/>
    <w:rsid w:val="00925F1B"/>
    <w:rsid w:val="009A6103"/>
    <w:rsid w:val="009B4D0D"/>
    <w:rsid w:val="009D111C"/>
    <w:rsid w:val="00A35EB3"/>
    <w:rsid w:val="00A45C55"/>
    <w:rsid w:val="00A52D6B"/>
    <w:rsid w:val="00A62239"/>
    <w:rsid w:val="00AD52D6"/>
    <w:rsid w:val="00AF06FB"/>
    <w:rsid w:val="00AF73FD"/>
    <w:rsid w:val="00B03790"/>
    <w:rsid w:val="00B04B3B"/>
    <w:rsid w:val="00B10741"/>
    <w:rsid w:val="00B12EB5"/>
    <w:rsid w:val="00B2082E"/>
    <w:rsid w:val="00B501C9"/>
    <w:rsid w:val="00B65C10"/>
    <w:rsid w:val="00B67030"/>
    <w:rsid w:val="00BF1D95"/>
    <w:rsid w:val="00BF7F4D"/>
    <w:rsid w:val="00CA395E"/>
    <w:rsid w:val="00CB4B7A"/>
    <w:rsid w:val="00CC6710"/>
    <w:rsid w:val="00CD5355"/>
    <w:rsid w:val="00D17578"/>
    <w:rsid w:val="00D22691"/>
    <w:rsid w:val="00D47BC0"/>
    <w:rsid w:val="00D763BD"/>
    <w:rsid w:val="00D9099C"/>
    <w:rsid w:val="00DA777E"/>
    <w:rsid w:val="00DD6B0D"/>
    <w:rsid w:val="00E21749"/>
    <w:rsid w:val="00E2365C"/>
    <w:rsid w:val="00E67815"/>
    <w:rsid w:val="00E769B7"/>
    <w:rsid w:val="00E81565"/>
    <w:rsid w:val="00E81E43"/>
    <w:rsid w:val="00EC6AC1"/>
    <w:rsid w:val="00EC74E6"/>
    <w:rsid w:val="00ED3847"/>
    <w:rsid w:val="00F24BDE"/>
    <w:rsid w:val="00F333A4"/>
    <w:rsid w:val="00F66DC9"/>
    <w:rsid w:val="00FA75EF"/>
    <w:rsid w:val="00FE353E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495E3"/>
  <w15:docId w15:val="{00B39D06-BD0E-4228-8C5C-CAA61ED1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  <w:style w:type="paragraph" w:customStyle="1" w:styleId="ConsPlusNonformat">
    <w:name w:val="ConsPlusNonformat"/>
    <w:rsid w:val="006511C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">
    <w:name w:val="Текст1"/>
    <w:basedOn w:val="a"/>
    <w:rsid w:val="007D031C"/>
    <w:pPr>
      <w:suppressAutoHyphens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user</cp:lastModifiedBy>
  <cp:revision>4</cp:revision>
  <dcterms:created xsi:type="dcterms:W3CDTF">2026-04-06T12:14:00Z</dcterms:created>
  <dcterms:modified xsi:type="dcterms:W3CDTF">2026-04-06T12:36:00Z</dcterms:modified>
</cp:coreProperties>
</file>