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</w:t>
      </w:r>
      <w:proofErr w:type="spellStart"/>
      <w:r w:rsidRPr="001E016F">
        <w:t>Ведамасцi</w:t>
      </w:r>
      <w:proofErr w:type="spellEnd"/>
      <w:r w:rsidRPr="001E016F">
        <w:t xml:space="preserve"> </w:t>
      </w:r>
      <w:proofErr w:type="spellStart"/>
      <w:r w:rsidRPr="001E016F">
        <w:t>Вярхоўнага</w:t>
      </w:r>
      <w:proofErr w:type="spellEnd"/>
      <w:r w:rsidRPr="001E016F">
        <w:t xml:space="preserve"> </w:t>
      </w:r>
      <w:proofErr w:type="spellStart"/>
      <w:r w:rsidRPr="001E016F">
        <w:t>Савета</w:t>
      </w:r>
      <w:proofErr w:type="spellEnd"/>
      <w:r w:rsidRPr="001E016F">
        <w:t xml:space="preserve"> </w:t>
      </w:r>
      <w:proofErr w:type="spellStart"/>
      <w:r w:rsidRPr="001E016F">
        <w:t>Рэспублiкi</w:t>
      </w:r>
      <w:proofErr w:type="spellEnd"/>
      <w:r w:rsidRPr="001E016F">
        <w:t xml:space="preserve">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5E7162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</w:t>
            </w:r>
            <w:r w:rsidR="00A0215A">
              <w:t>е</w:t>
            </w:r>
            <w:r w:rsidR="00580969">
              <w:t xml:space="preserve"> договор</w:t>
            </w:r>
            <w:r w:rsidR="00A0215A">
              <w:t>ы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4AFDE2F5" w:rsidR="00987550" w:rsidRDefault="0054588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04</w:t>
            </w:r>
            <w:r w:rsidR="005F2434">
              <w:t>.0</w:t>
            </w:r>
            <w:r>
              <w:t>5</w:t>
            </w:r>
            <w:r w:rsidR="005F2434">
              <w:t>.202</w:t>
            </w:r>
            <w:r w:rsidR="00161E76">
              <w:t>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774D471" w14:textId="77777777" w:rsidR="00545885" w:rsidRDefault="00545885" w:rsidP="0054588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ставки рефинансирования</w:t>
            </w:r>
          </w:p>
          <w:p w14:paraId="2E61B5F8" w14:textId="6806CCBD" w:rsidR="00580969" w:rsidRDefault="00545885" w:rsidP="00545885">
            <w:r>
              <w:t xml:space="preserve"> + 2,11 %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41B6160C" w:rsidR="004C0DE0" w:rsidRDefault="00D35A17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</w:t>
            </w:r>
            <w:r w:rsidR="006159D5">
              <w:t> </w:t>
            </w:r>
            <w:r w:rsidR="00545885">
              <w:t>108</w:t>
            </w:r>
            <w:r w:rsidR="006159D5">
              <w:t xml:space="preserve"> </w:t>
            </w:r>
            <w:r w:rsidR="00545885">
              <w:t>0</w:t>
            </w:r>
            <w:r>
              <w:t>00</w:t>
            </w:r>
            <w:r w:rsidR="00655112">
              <w:t>,</w:t>
            </w:r>
            <w:r w:rsidR="00B742CF">
              <w:t xml:space="preserve"> </w:t>
            </w:r>
            <w:r>
              <w:t>00 бел</w:t>
            </w:r>
            <w:r w:rsidR="00655112">
              <w:t>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701B1C08" w:rsidR="004C0DE0" w:rsidRDefault="006159D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234D3F74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6159D5">
              <w:t>23</w:t>
            </w:r>
            <w:r w:rsidR="00CD3056">
              <w:t xml:space="preserve"> </w:t>
            </w:r>
            <w:r w:rsidR="006159D5">
              <w:t>200</w:t>
            </w:r>
            <w:r w:rsidR="00655112">
              <w:t xml:space="preserve"> 000, 00 </w:t>
            </w:r>
            <w:proofErr w:type="spellStart"/>
            <w:proofErr w:type="gramStart"/>
            <w:r w:rsidR="00655112">
              <w:t>бел.руб</w:t>
            </w:r>
            <w:proofErr w:type="spellEnd"/>
            <w:proofErr w:type="gramEnd"/>
            <w:r w:rsidR="00655112">
              <w:t xml:space="preserve"> </w:t>
            </w:r>
            <w:bookmarkStart w:id="0" w:name="_GoBack"/>
            <w:bookmarkEnd w:id="0"/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67BD3" w14:textId="77777777" w:rsidR="00A06DCF" w:rsidRDefault="00A06DCF">
      <w:r>
        <w:separator/>
      </w:r>
    </w:p>
  </w:endnote>
  <w:endnote w:type="continuationSeparator" w:id="0">
    <w:p w14:paraId="5B9C6C78" w14:textId="77777777" w:rsidR="00A06DCF" w:rsidRDefault="00A0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BEB91" w14:textId="77777777" w:rsidR="00A06DCF" w:rsidRDefault="00A06DCF">
      <w:r>
        <w:separator/>
      </w:r>
    </w:p>
  </w:footnote>
  <w:footnote w:type="continuationSeparator" w:id="0">
    <w:p w14:paraId="7BF46AA3" w14:textId="77777777" w:rsidR="00A06DCF" w:rsidRDefault="00A06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61E76"/>
    <w:rsid w:val="001859E4"/>
    <w:rsid w:val="001D2559"/>
    <w:rsid w:val="001E016F"/>
    <w:rsid w:val="002158C9"/>
    <w:rsid w:val="00224371"/>
    <w:rsid w:val="00224F25"/>
    <w:rsid w:val="002A32B5"/>
    <w:rsid w:val="002D0F4B"/>
    <w:rsid w:val="002D2B02"/>
    <w:rsid w:val="002D3F6F"/>
    <w:rsid w:val="0030651F"/>
    <w:rsid w:val="00335B0C"/>
    <w:rsid w:val="00364E70"/>
    <w:rsid w:val="003846FF"/>
    <w:rsid w:val="003D246B"/>
    <w:rsid w:val="003E2DB5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4F69AD"/>
    <w:rsid w:val="00545885"/>
    <w:rsid w:val="00580969"/>
    <w:rsid w:val="005B02C1"/>
    <w:rsid w:val="005C7FCF"/>
    <w:rsid w:val="005F2434"/>
    <w:rsid w:val="005F287C"/>
    <w:rsid w:val="00600A81"/>
    <w:rsid w:val="0061107D"/>
    <w:rsid w:val="006159D5"/>
    <w:rsid w:val="006434A5"/>
    <w:rsid w:val="00655112"/>
    <w:rsid w:val="00655C01"/>
    <w:rsid w:val="0067260E"/>
    <w:rsid w:val="006C63E0"/>
    <w:rsid w:val="006D3920"/>
    <w:rsid w:val="006E38FE"/>
    <w:rsid w:val="007243EF"/>
    <w:rsid w:val="00743D22"/>
    <w:rsid w:val="007669AF"/>
    <w:rsid w:val="007C1AA1"/>
    <w:rsid w:val="008056F4"/>
    <w:rsid w:val="00806B47"/>
    <w:rsid w:val="00835F97"/>
    <w:rsid w:val="00844D2F"/>
    <w:rsid w:val="008B09DE"/>
    <w:rsid w:val="008B1123"/>
    <w:rsid w:val="008F4F80"/>
    <w:rsid w:val="0092562F"/>
    <w:rsid w:val="009365A9"/>
    <w:rsid w:val="00987550"/>
    <w:rsid w:val="00992840"/>
    <w:rsid w:val="009A4878"/>
    <w:rsid w:val="009B4D0D"/>
    <w:rsid w:val="00A0215A"/>
    <w:rsid w:val="00A06DCF"/>
    <w:rsid w:val="00A35EB3"/>
    <w:rsid w:val="00A52D6B"/>
    <w:rsid w:val="00A62239"/>
    <w:rsid w:val="00A65EF2"/>
    <w:rsid w:val="00AD51AF"/>
    <w:rsid w:val="00AD52D6"/>
    <w:rsid w:val="00AF06FB"/>
    <w:rsid w:val="00B10741"/>
    <w:rsid w:val="00B12778"/>
    <w:rsid w:val="00B742CF"/>
    <w:rsid w:val="00B93629"/>
    <w:rsid w:val="00BB10C4"/>
    <w:rsid w:val="00BC06F6"/>
    <w:rsid w:val="00C45B3E"/>
    <w:rsid w:val="00C70168"/>
    <w:rsid w:val="00C84F32"/>
    <w:rsid w:val="00CD3056"/>
    <w:rsid w:val="00CD5355"/>
    <w:rsid w:val="00D01F57"/>
    <w:rsid w:val="00D12CE9"/>
    <w:rsid w:val="00D20D25"/>
    <w:rsid w:val="00D22691"/>
    <w:rsid w:val="00D35A17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46</cp:revision>
  <cp:lastPrinted>2025-03-07T06:52:00Z</cp:lastPrinted>
  <dcterms:created xsi:type="dcterms:W3CDTF">2025-03-07T07:53:00Z</dcterms:created>
  <dcterms:modified xsi:type="dcterms:W3CDTF">2026-05-13T06:11:00Z</dcterms:modified>
</cp:coreProperties>
</file>