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6F46EBB" w:rsidR="00987550" w:rsidRDefault="0069169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  <w:r w:rsidR="005F2434">
              <w:t>.0</w:t>
            </w:r>
            <w:r>
              <w:t>6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74D471" w14:textId="208EE76F" w:rsidR="003E10FF" w:rsidRDefault="00A94759" w:rsidP="003E10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кредитной линии</w:t>
            </w:r>
          </w:p>
          <w:p w14:paraId="2E61B5F8" w14:textId="66A4133D" w:rsidR="00580969" w:rsidRDefault="00580969" w:rsidP="00545885"/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3B234D92" w:rsidR="004C0DE0" w:rsidRDefault="0069169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</w:t>
            </w:r>
            <w:r w:rsidR="006159D5">
              <w:t> </w:t>
            </w:r>
            <w:r>
              <w:t>599</w:t>
            </w:r>
            <w:r w:rsidR="006159D5">
              <w:t xml:space="preserve"> </w:t>
            </w:r>
            <w:r>
              <w:t>105</w:t>
            </w:r>
            <w:bookmarkStart w:id="0" w:name="_GoBack"/>
            <w:bookmarkEnd w:id="0"/>
            <w:r w:rsidR="00655112">
              <w:t>,</w:t>
            </w:r>
            <w:r w:rsidR="00B742CF">
              <w:t xml:space="preserve"> </w:t>
            </w:r>
            <w:r w:rsidR="00D35A17">
              <w:t>00 бел</w:t>
            </w:r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01B1C08" w:rsidR="004C0DE0" w:rsidRDefault="006159D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20502BF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1E087F">
              <w:t>36</w:t>
            </w:r>
            <w:r w:rsidR="00CD3056">
              <w:t xml:space="preserve"> </w:t>
            </w:r>
            <w:r w:rsidR="001E087F">
              <w:t>978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826A0" w14:textId="77777777" w:rsidR="008A4E2D" w:rsidRDefault="008A4E2D">
      <w:r>
        <w:separator/>
      </w:r>
    </w:p>
  </w:endnote>
  <w:endnote w:type="continuationSeparator" w:id="0">
    <w:p w14:paraId="77DE8E85" w14:textId="77777777" w:rsidR="008A4E2D" w:rsidRDefault="008A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1B44C" w14:textId="77777777" w:rsidR="008A4E2D" w:rsidRDefault="008A4E2D">
      <w:r>
        <w:separator/>
      </w:r>
    </w:p>
  </w:footnote>
  <w:footnote w:type="continuationSeparator" w:id="0">
    <w:p w14:paraId="065E58BC" w14:textId="77777777" w:rsidR="008A4E2D" w:rsidRDefault="008A4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859E4"/>
    <w:rsid w:val="001D2559"/>
    <w:rsid w:val="001E016F"/>
    <w:rsid w:val="001E087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10FF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4F69AD"/>
    <w:rsid w:val="00545885"/>
    <w:rsid w:val="00580969"/>
    <w:rsid w:val="005B02C1"/>
    <w:rsid w:val="005C7FCF"/>
    <w:rsid w:val="005D0410"/>
    <w:rsid w:val="005F2434"/>
    <w:rsid w:val="005F287C"/>
    <w:rsid w:val="00600A81"/>
    <w:rsid w:val="0061107D"/>
    <w:rsid w:val="006159D5"/>
    <w:rsid w:val="006434A5"/>
    <w:rsid w:val="00655112"/>
    <w:rsid w:val="00655C01"/>
    <w:rsid w:val="0067260E"/>
    <w:rsid w:val="00691692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71D57"/>
    <w:rsid w:val="008A4E2D"/>
    <w:rsid w:val="008B09DE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06DCF"/>
    <w:rsid w:val="00A35EB3"/>
    <w:rsid w:val="00A52D6B"/>
    <w:rsid w:val="00A62239"/>
    <w:rsid w:val="00A65EF2"/>
    <w:rsid w:val="00A94759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35A17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EF3673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54</cp:revision>
  <cp:lastPrinted>2025-03-07T06:52:00Z</cp:lastPrinted>
  <dcterms:created xsi:type="dcterms:W3CDTF">2025-03-07T07:53:00Z</dcterms:created>
  <dcterms:modified xsi:type="dcterms:W3CDTF">2026-06-04T12:44:00Z</dcterms:modified>
</cp:coreProperties>
</file>